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AE945" w14:textId="77777777" w:rsidR="00934643" w:rsidRPr="004F4D15" w:rsidRDefault="00934643" w:rsidP="00934643">
      <w:pPr>
        <w:pStyle w:val="a9"/>
        <w:tabs>
          <w:tab w:val="left" w:pos="7350"/>
        </w:tabs>
        <w:jc w:val="right"/>
        <w:rPr>
          <w:rFonts w:hAnsi="ＭＳ 明朝"/>
        </w:rPr>
      </w:pPr>
      <w:bookmarkStart w:id="0" w:name="_GoBack"/>
      <w:bookmarkEnd w:id="0"/>
      <w:r w:rsidRPr="004F4D15">
        <w:rPr>
          <w:rFonts w:hAnsi="ＭＳ 明朝" w:hint="eastAsia"/>
        </w:rPr>
        <w:t>（</w:t>
      </w:r>
      <w:r>
        <w:rPr>
          <w:rFonts w:hAnsi="ＭＳ 明朝" w:hint="eastAsia"/>
        </w:rPr>
        <w:t>提案書様式</w:t>
      </w:r>
      <w:r w:rsidRPr="004F4D15">
        <w:rPr>
          <w:rFonts w:hAnsi="ＭＳ 明朝" w:hint="eastAsia"/>
        </w:rPr>
        <w:t>－</w:t>
      </w:r>
      <w:r>
        <w:rPr>
          <w:rFonts w:hAnsi="ＭＳ 明朝" w:hint="eastAsia"/>
        </w:rPr>
        <w:t>０</w:t>
      </w:r>
      <w:r w:rsidRPr="004F4D15">
        <w:rPr>
          <w:rFonts w:hAnsi="ＭＳ 明朝" w:hint="eastAsia"/>
        </w:rPr>
        <w:t>）</w:t>
      </w:r>
    </w:p>
    <w:p w14:paraId="5B0404E2" w14:textId="77777777" w:rsidR="00934643" w:rsidRPr="004F4D15" w:rsidRDefault="00934643" w:rsidP="00934643">
      <w:pPr>
        <w:pStyle w:val="a9"/>
        <w:tabs>
          <w:tab w:val="left" w:pos="7350"/>
        </w:tabs>
        <w:rPr>
          <w:rFonts w:hAnsi="ＭＳ 明朝" w:cs="Times New Roman"/>
        </w:rPr>
      </w:pPr>
    </w:p>
    <w:p w14:paraId="443C4604" w14:textId="77777777" w:rsidR="00934643" w:rsidRPr="004F4D15" w:rsidRDefault="00934643" w:rsidP="00934643">
      <w:pPr>
        <w:pStyle w:val="a9"/>
        <w:tabs>
          <w:tab w:val="left" w:pos="7350"/>
        </w:tabs>
        <w:rPr>
          <w:rFonts w:hAnsi="ＭＳ 明朝" w:cs="Times New Roman"/>
        </w:rPr>
      </w:pPr>
    </w:p>
    <w:p w14:paraId="5756E137" w14:textId="77777777" w:rsidR="00934643" w:rsidRPr="004F4D15" w:rsidRDefault="00934643" w:rsidP="00934643">
      <w:pPr>
        <w:pStyle w:val="a9"/>
        <w:tabs>
          <w:tab w:val="left" w:pos="7350"/>
        </w:tabs>
        <w:rPr>
          <w:rFonts w:hAnsi="ＭＳ 明朝" w:cs="Times New Roman"/>
        </w:rPr>
      </w:pPr>
    </w:p>
    <w:p w14:paraId="3B0AEC0C" w14:textId="77777777" w:rsidR="00934643" w:rsidRPr="004F4D15" w:rsidRDefault="00934643" w:rsidP="00934643">
      <w:pPr>
        <w:pStyle w:val="a9"/>
        <w:tabs>
          <w:tab w:val="left" w:pos="7350"/>
        </w:tabs>
        <w:rPr>
          <w:rFonts w:hAnsi="ＭＳ 明朝" w:cs="Times New Roman"/>
        </w:rPr>
      </w:pPr>
    </w:p>
    <w:p w14:paraId="2D0E65DF" w14:textId="77777777" w:rsidR="00934643" w:rsidRPr="004F4D15" w:rsidRDefault="00934643" w:rsidP="00934643">
      <w:pPr>
        <w:pStyle w:val="a9"/>
        <w:tabs>
          <w:tab w:val="left" w:pos="7350"/>
        </w:tabs>
        <w:rPr>
          <w:rFonts w:hAnsi="ＭＳ 明朝" w:cs="Times New Roman"/>
        </w:rPr>
      </w:pPr>
    </w:p>
    <w:p w14:paraId="1C66E9DD" w14:textId="77777777" w:rsidR="00934643" w:rsidRPr="004F4D15" w:rsidRDefault="00934643" w:rsidP="00934643">
      <w:pPr>
        <w:pStyle w:val="a9"/>
        <w:tabs>
          <w:tab w:val="left" w:pos="7350"/>
        </w:tabs>
        <w:rPr>
          <w:rFonts w:hAnsi="ＭＳ 明朝" w:cs="Times New Roman"/>
        </w:rPr>
      </w:pPr>
    </w:p>
    <w:p w14:paraId="72027B51" w14:textId="77777777" w:rsidR="00192F19" w:rsidRPr="00192F19" w:rsidRDefault="00192F19" w:rsidP="00370A75">
      <w:pPr>
        <w:pStyle w:val="a9"/>
        <w:tabs>
          <w:tab w:val="left" w:pos="7350"/>
        </w:tabs>
        <w:jc w:val="center"/>
        <w:rPr>
          <w:rFonts w:ascii="Century" w:hAnsi="ＭＳ 明朝" w:cs="Times New Roman"/>
          <w:spacing w:val="20"/>
          <w:kern w:val="2"/>
          <w:sz w:val="40"/>
          <w:szCs w:val="40"/>
        </w:rPr>
      </w:pPr>
      <w:r w:rsidRPr="00192F19">
        <w:rPr>
          <w:rFonts w:ascii="Century" w:hAnsi="ＭＳ 明朝" w:cs="Times New Roman" w:hint="eastAsia"/>
          <w:spacing w:val="20"/>
          <w:kern w:val="2"/>
          <w:sz w:val="40"/>
          <w:szCs w:val="40"/>
        </w:rPr>
        <w:t>群馬東部水道企業団</w:t>
      </w:r>
    </w:p>
    <w:p w14:paraId="1F3E386B" w14:textId="3B78809D" w:rsidR="00934643" w:rsidRPr="004F4D15" w:rsidRDefault="00192F19" w:rsidP="00370A75">
      <w:pPr>
        <w:jc w:val="center"/>
        <w:rPr>
          <w:rFonts w:hAnsi="ＭＳ 明朝"/>
        </w:rPr>
      </w:pPr>
      <w:r w:rsidRPr="00192F19">
        <w:rPr>
          <w:rFonts w:hAnsi="ＭＳ 明朝" w:hint="eastAsia"/>
          <w:spacing w:val="20"/>
          <w:sz w:val="40"/>
          <w:szCs w:val="40"/>
        </w:rPr>
        <w:t>事業運営及び拡張工事等包括事業（第２期）</w:t>
      </w:r>
    </w:p>
    <w:p w14:paraId="310720A3" w14:textId="77777777" w:rsidR="00934643" w:rsidRPr="004F4D15" w:rsidRDefault="00934643" w:rsidP="00934643">
      <w:pPr>
        <w:rPr>
          <w:rFonts w:hAnsi="ＭＳ 明朝"/>
        </w:rPr>
      </w:pPr>
    </w:p>
    <w:p w14:paraId="797BD6CB" w14:textId="77777777" w:rsidR="00934643" w:rsidRDefault="00934643" w:rsidP="00934643">
      <w:pPr>
        <w:rPr>
          <w:rFonts w:hAnsi="ＭＳ 明朝"/>
        </w:rPr>
      </w:pPr>
    </w:p>
    <w:p w14:paraId="1EEC11D3" w14:textId="77777777" w:rsidR="00934643" w:rsidRPr="004F4D15" w:rsidRDefault="00934643" w:rsidP="00934643">
      <w:pPr>
        <w:rPr>
          <w:rFonts w:hAnsi="ＭＳ 明朝"/>
        </w:rPr>
      </w:pPr>
    </w:p>
    <w:p w14:paraId="61748AAA" w14:textId="77777777" w:rsidR="00934643" w:rsidRPr="007B2C20" w:rsidRDefault="00934643" w:rsidP="00934643">
      <w:pPr>
        <w:jc w:val="center"/>
        <w:rPr>
          <w:rFonts w:hAnsi="ＭＳ 明朝"/>
          <w:spacing w:val="60"/>
          <w:sz w:val="36"/>
          <w:szCs w:val="36"/>
        </w:rPr>
      </w:pPr>
      <w:r w:rsidRPr="007B2C20">
        <w:rPr>
          <w:rFonts w:hAnsi="ＭＳ 明朝" w:hint="eastAsia"/>
          <w:spacing w:val="60"/>
          <w:sz w:val="36"/>
          <w:szCs w:val="36"/>
        </w:rPr>
        <w:t>業務提案書</w:t>
      </w:r>
    </w:p>
    <w:p w14:paraId="4EF892BE" w14:textId="77777777" w:rsidR="00934643" w:rsidRPr="004F4D15" w:rsidRDefault="00934643" w:rsidP="00934643">
      <w:pPr>
        <w:rPr>
          <w:rFonts w:hAnsi="ＭＳ 明朝"/>
        </w:rPr>
      </w:pPr>
    </w:p>
    <w:p w14:paraId="31226DF3" w14:textId="77777777" w:rsidR="00934643" w:rsidRPr="004F4D15" w:rsidRDefault="00934643" w:rsidP="00934643">
      <w:pPr>
        <w:rPr>
          <w:rFonts w:hAnsi="ＭＳ 明朝"/>
        </w:rPr>
      </w:pPr>
    </w:p>
    <w:p w14:paraId="10E0BE79" w14:textId="77777777" w:rsidR="00934643" w:rsidRPr="004F4D15" w:rsidRDefault="00934643" w:rsidP="00934643">
      <w:pPr>
        <w:rPr>
          <w:rFonts w:hAnsi="ＭＳ 明朝"/>
        </w:rPr>
      </w:pPr>
    </w:p>
    <w:p w14:paraId="18F7EE78" w14:textId="77777777" w:rsidR="00934643" w:rsidRPr="004F4D15" w:rsidRDefault="00934643" w:rsidP="00934643">
      <w:pPr>
        <w:rPr>
          <w:rFonts w:hAnsi="ＭＳ 明朝"/>
        </w:rPr>
      </w:pPr>
    </w:p>
    <w:p w14:paraId="7A842225" w14:textId="77777777" w:rsidR="00934643" w:rsidRPr="004F4D15" w:rsidRDefault="00934643" w:rsidP="00934643">
      <w:pPr>
        <w:rPr>
          <w:rFonts w:hAnsi="ＭＳ 明朝"/>
        </w:rPr>
      </w:pPr>
    </w:p>
    <w:p w14:paraId="3A1EDA41" w14:textId="77777777" w:rsidR="00934643" w:rsidRPr="004F4D15" w:rsidRDefault="00934643" w:rsidP="00934643">
      <w:pPr>
        <w:rPr>
          <w:rFonts w:hAnsi="ＭＳ 明朝"/>
        </w:rPr>
      </w:pPr>
    </w:p>
    <w:p w14:paraId="4CA7D058" w14:textId="77777777" w:rsidR="00934643" w:rsidRPr="004F4D15" w:rsidRDefault="00934643" w:rsidP="00934643">
      <w:pPr>
        <w:rPr>
          <w:rFonts w:hAnsi="ＭＳ 明朝"/>
        </w:rPr>
      </w:pPr>
    </w:p>
    <w:p w14:paraId="5CF0ACEA" w14:textId="77777777" w:rsidR="00934643" w:rsidRPr="004F4D15" w:rsidRDefault="00934643" w:rsidP="00934643">
      <w:pPr>
        <w:rPr>
          <w:rFonts w:hAnsi="ＭＳ 明朝"/>
        </w:rPr>
      </w:pPr>
    </w:p>
    <w:p w14:paraId="18266AE5" w14:textId="77777777" w:rsidR="00934643" w:rsidRPr="004F4D15" w:rsidRDefault="00934643" w:rsidP="00934643">
      <w:pPr>
        <w:rPr>
          <w:rFonts w:hAnsi="ＭＳ 明朝"/>
        </w:rPr>
      </w:pPr>
    </w:p>
    <w:p w14:paraId="14DF9D86" w14:textId="77777777" w:rsidR="00934643" w:rsidRPr="004F4D15" w:rsidRDefault="00934643" w:rsidP="00934643">
      <w:pPr>
        <w:rPr>
          <w:rFonts w:hAnsi="ＭＳ 明朝"/>
        </w:rPr>
      </w:pPr>
    </w:p>
    <w:p w14:paraId="61AAD859" w14:textId="77777777" w:rsidR="00934643" w:rsidRPr="004F4D15" w:rsidRDefault="00934643" w:rsidP="00934643">
      <w:pPr>
        <w:rPr>
          <w:rFonts w:hAnsi="ＭＳ 明朝"/>
        </w:rPr>
      </w:pPr>
    </w:p>
    <w:p w14:paraId="723AB0C9" w14:textId="77777777" w:rsidR="00934643" w:rsidRPr="004F4D15" w:rsidRDefault="00934643" w:rsidP="00934643">
      <w:pPr>
        <w:rPr>
          <w:rFonts w:hAnsi="ＭＳ 明朝"/>
        </w:rPr>
      </w:pPr>
    </w:p>
    <w:p w14:paraId="509D02C8" w14:textId="77777777" w:rsidR="00934643" w:rsidRPr="004F4D15" w:rsidRDefault="00934643" w:rsidP="00934643">
      <w:pPr>
        <w:rPr>
          <w:rFonts w:hAnsi="ＭＳ 明朝"/>
        </w:rPr>
      </w:pPr>
    </w:p>
    <w:p w14:paraId="3280A4EC" w14:textId="77777777" w:rsidR="00934643" w:rsidRPr="004F4D15" w:rsidRDefault="00934643" w:rsidP="00934643">
      <w:pPr>
        <w:rPr>
          <w:rFonts w:hAnsi="ＭＳ 明朝"/>
        </w:rPr>
      </w:pPr>
    </w:p>
    <w:p w14:paraId="0C43CBA7" w14:textId="77777777" w:rsidR="00934643" w:rsidRPr="004F4D15" w:rsidRDefault="00934643" w:rsidP="00934643">
      <w:pPr>
        <w:jc w:val="center"/>
        <w:rPr>
          <w:rFonts w:hAnsi="ＭＳ 明朝"/>
          <w:sz w:val="28"/>
          <w:szCs w:val="28"/>
        </w:rPr>
      </w:pPr>
    </w:p>
    <w:p w14:paraId="1FE877F2" w14:textId="77777777" w:rsidR="00934643" w:rsidRPr="004F4D15" w:rsidRDefault="00934643" w:rsidP="00934643">
      <w:pPr>
        <w:jc w:val="center"/>
        <w:rPr>
          <w:rFonts w:hAnsi="ＭＳ 明朝"/>
          <w:sz w:val="28"/>
          <w:szCs w:val="28"/>
        </w:rPr>
      </w:pPr>
    </w:p>
    <w:p w14:paraId="344E542F" w14:textId="77777777" w:rsidR="00934643" w:rsidRPr="004F4D15" w:rsidRDefault="00934643" w:rsidP="00934643">
      <w:pPr>
        <w:jc w:val="center"/>
        <w:rPr>
          <w:rFonts w:hAnsi="ＭＳ 明朝"/>
          <w:sz w:val="28"/>
          <w:szCs w:val="28"/>
        </w:rPr>
      </w:pPr>
    </w:p>
    <w:p w14:paraId="3C005DAD" w14:textId="77777777" w:rsidR="00934643" w:rsidRPr="004F4D15" w:rsidRDefault="00934643" w:rsidP="00934643">
      <w:pPr>
        <w:jc w:val="center"/>
        <w:rPr>
          <w:rFonts w:hAnsi="ＭＳ 明朝"/>
          <w:sz w:val="28"/>
          <w:szCs w:val="28"/>
          <w:bdr w:val="single" w:sz="4" w:space="0" w:color="auto"/>
        </w:rPr>
      </w:pPr>
      <w:r w:rsidRPr="004F4D15">
        <w:rPr>
          <w:rFonts w:hAnsi="ＭＳ 明朝" w:hint="eastAsia"/>
          <w:sz w:val="28"/>
          <w:szCs w:val="28"/>
          <w:bdr w:val="single" w:sz="4" w:space="0" w:color="auto"/>
        </w:rPr>
        <w:t>応募事業者名</w:t>
      </w:r>
    </w:p>
    <w:p w14:paraId="75167E13" w14:textId="77777777" w:rsidR="00934643" w:rsidRDefault="00934643" w:rsidP="00934643">
      <w:pPr>
        <w:pStyle w:val="a9"/>
        <w:tabs>
          <w:tab w:val="left" w:pos="7350"/>
        </w:tabs>
        <w:rPr>
          <w:rFonts w:hAnsi="ＭＳ 明朝"/>
          <w:color w:val="000000"/>
        </w:rPr>
      </w:pPr>
    </w:p>
    <w:p w14:paraId="7AEFA2FF" w14:textId="77777777" w:rsidR="00934643" w:rsidRDefault="00934643" w:rsidP="00934643">
      <w:pPr>
        <w:pStyle w:val="a9"/>
        <w:tabs>
          <w:tab w:val="left" w:pos="7350"/>
        </w:tabs>
        <w:rPr>
          <w:rFonts w:hAnsi="ＭＳ 明朝"/>
          <w:color w:val="000000"/>
        </w:rPr>
      </w:pPr>
    </w:p>
    <w:p w14:paraId="564D19D4" w14:textId="77777777" w:rsidR="00934643" w:rsidRPr="004F4D15" w:rsidRDefault="00934643" w:rsidP="00934643">
      <w:pPr>
        <w:pStyle w:val="a9"/>
        <w:tabs>
          <w:tab w:val="left" w:pos="7350"/>
        </w:tabs>
        <w:rPr>
          <w:rFonts w:hAnsi="ＭＳ 明朝"/>
          <w:color w:val="000000"/>
        </w:rPr>
      </w:pPr>
    </w:p>
    <w:p w14:paraId="66E4CA55" w14:textId="77777777" w:rsidR="00934643" w:rsidRPr="004F4D15" w:rsidRDefault="00934643" w:rsidP="00934643">
      <w:pPr>
        <w:pStyle w:val="a9"/>
        <w:tabs>
          <w:tab w:val="left" w:pos="7350"/>
        </w:tabs>
        <w:rPr>
          <w:rFonts w:hAnsi="ＭＳ 明朝"/>
          <w:color w:val="000000"/>
        </w:rPr>
      </w:pPr>
      <w:r w:rsidRPr="004F4D15">
        <w:rPr>
          <w:rFonts w:hAnsi="ＭＳ 明朝" w:hint="eastAsia"/>
          <w:color w:val="000000"/>
        </w:rPr>
        <w:t>注）応募事業者名は</w:t>
      </w:r>
      <w:r w:rsidR="005A21BD">
        <w:rPr>
          <w:rFonts w:hAnsi="ＭＳ 明朝" w:hint="eastAsia"/>
          <w:color w:val="000000"/>
        </w:rPr>
        <w:t>正本</w:t>
      </w:r>
      <w:r w:rsidRPr="004F4D15">
        <w:rPr>
          <w:rFonts w:hAnsi="ＭＳ 明朝" w:hint="eastAsia"/>
          <w:color w:val="000000"/>
        </w:rPr>
        <w:t>１部のみ記載し、</w:t>
      </w:r>
      <w:r w:rsidR="005A21BD">
        <w:rPr>
          <w:rFonts w:hAnsi="ＭＳ 明朝" w:hint="eastAsia"/>
          <w:color w:val="000000"/>
        </w:rPr>
        <w:t>副本</w:t>
      </w:r>
      <w:r w:rsidR="005A21BD" w:rsidRPr="005A21BD">
        <w:rPr>
          <w:rFonts w:hAnsi="ＭＳ 明朝" w:hint="eastAsia"/>
        </w:rPr>
        <w:t>１５</w:t>
      </w:r>
      <w:r w:rsidRPr="004F4D15">
        <w:rPr>
          <w:rFonts w:hAnsi="ＭＳ 明朝" w:hint="eastAsia"/>
          <w:color w:val="000000"/>
        </w:rPr>
        <w:t>部は</w:t>
      </w:r>
      <w:r>
        <w:rPr>
          <w:rFonts w:hAnsi="ＭＳ 明朝" w:hint="eastAsia"/>
          <w:color w:val="000000"/>
        </w:rPr>
        <w:t>応募事業者</w:t>
      </w:r>
      <w:r w:rsidR="005A21BD">
        <w:rPr>
          <w:rFonts w:hAnsi="ＭＳ 明朝" w:hint="eastAsia"/>
          <w:color w:val="000000"/>
        </w:rPr>
        <w:t>名を</w:t>
      </w:r>
      <w:r w:rsidRPr="004F4D15">
        <w:rPr>
          <w:rFonts w:hAnsi="ＭＳ 明朝" w:hint="eastAsia"/>
          <w:color w:val="000000"/>
        </w:rPr>
        <w:t>記載しないで下さい。</w:t>
      </w:r>
    </w:p>
    <w:p w14:paraId="7233036E" w14:textId="77777777" w:rsidR="00934643" w:rsidRPr="004F4D15" w:rsidRDefault="00934643" w:rsidP="00934643">
      <w:pPr>
        <w:pStyle w:val="a9"/>
        <w:tabs>
          <w:tab w:val="left" w:pos="7350"/>
        </w:tabs>
        <w:rPr>
          <w:rFonts w:hAnsi="ＭＳ 明朝"/>
        </w:rPr>
      </w:pPr>
    </w:p>
    <w:p w14:paraId="2A178A06" w14:textId="77777777" w:rsidR="00934643" w:rsidRDefault="00934643">
      <w:pPr>
        <w:widowControl/>
        <w:jc w:val="left"/>
      </w:pPr>
      <w:r>
        <w:br w:type="page"/>
      </w:r>
    </w:p>
    <w:p w14:paraId="6416D3C8" w14:textId="77777777" w:rsidR="00934643" w:rsidRPr="004F4D15" w:rsidRDefault="00934643" w:rsidP="00934643">
      <w:pPr>
        <w:pStyle w:val="a9"/>
        <w:tabs>
          <w:tab w:val="left" w:pos="7350"/>
        </w:tabs>
        <w:jc w:val="right"/>
        <w:rPr>
          <w:rFonts w:hAnsi="ＭＳ 明朝"/>
        </w:rPr>
      </w:pPr>
      <w:r w:rsidRPr="004F4D15">
        <w:rPr>
          <w:rFonts w:hAnsi="ＭＳ 明朝" w:hint="eastAsia"/>
        </w:rPr>
        <w:lastRenderedPageBreak/>
        <w:t>（</w:t>
      </w:r>
      <w:r>
        <w:rPr>
          <w:rFonts w:hAnsi="ＭＳ 明朝" w:hint="eastAsia"/>
        </w:rPr>
        <w:t>提案書様式</w:t>
      </w:r>
      <w:r w:rsidR="008D4142">
        <w:rPr>
          <w:rFonts w:hAnsi="ＭＳ 明朝" w:hint="eastAsia"/>
        </w:rPr>
        <w:t>１</w:t>
      </w:r>
      <w:r w:rsidRPr="004F4D15">
        <w:rPr>
          <w:rFonts w:hAnsi="ＭＳ 明朝" w:hint="eastAsia"/>
        </w:rPr>
        <w:t>－</w:t>
      </w:r>
      <w:r>
        <w:rPr>
          <w:rFonts w:hAnsi="ＭＳ 明朝" w:hint="eastAsia"/>
        </w:rPr>
        <w:t>１</w:t>
      </w:r>
      <w:r w:rsidRPr="004F4D15">
        <w:rPr>
          <w:rFonts w:hAnsi="ＭＳ 明朝" w:hint="eastAsia"/>
        </w:rPr>
        <w:t>）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391802" w14:paraId="33221C93" w14:textId="77777777" w:rsidTr="00391802">
        <w:tc>
          <w:tcPr>
            <w:tcW w:w="9160" w:type="dxa"/>
          </w:tcPr>
          <w:p w14:paraId="5AC7840F" w14:textId="18EADE6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  <w:r w:rsidRPr="00391802">
              <w:rPr>
                <w:rFonts w:ascii="ＭＳ 明朝" w:hAnsi="ＭＳ 明朝" w:hint="eastAsia"/>
                <w:noProof/>
              </w:rPr>
              <w:t>水道事業全般に関する理解と基本理念について</w:t>
            </w:r>
            <w:r>
              <w:rPr>
                <w:rFonts w:ascii="ＭＳ 明朝" w:hAnsi="ＭＳ 明朝" w:hint="eastAsia"/>
                <w:noProof/>
              </w:rPr>
              <w:t xml:space="preserve">　　　　　　　　　　　　 　</w:t>
            </w:r>
            <w:r w:rsidRPr="00E46BE5">
              <w:rPr>
                <w:rStyle w:val="a3"/>
                <w:rFonts w:ascii="ＭＳ 明朝" w:hAnsi="ＭＳ 明朝" w:hint="eastAsia"/>
              </w:rPr>
              <w:t>（</w:t>
            </w:r>
            <w:r>
              <w:rPr>
                <w:rStyle w:val="a3"/>
                <w:rFonts w:ascii="ＭＳ 明朝" w:hAnsi="ＭＳ 明朝" w:hint="eastAsia"/>
              </w:rPr>
              <w:t xml:space="preserve">　</w:t>
            </w:r>
            <w:r w:rsidRPr="00E46BE5">
              <w:rPr>
                <w:rStyle w:val="a3"/>
                <w:rFonts w:ascii="ＭＳ 明朝" w:hAnsi="ＭＳ 明朝" w:hint="eastAsia"/>
              </w:rPr>
              <w:t>／</w:t>
            </w:r>
            <w:r>
              <w:rPr>
                <w:rStyle w:val="a3"/>
                <w:rFonts w:ascii="ＭＳ 明朝" w:hAnsi="ＭＳ 明朝" w:hint="eastAsia"/>
              </w:rPr>
              <w:t xml:space="preserve">　</w:t>
            </w:r>
            <w:r w:rsidRPr="00E46BE5">
              <w:rPr>
                <w:rStyle w:val="a3"/>
                <w:rFonts w:ascii="ＭＳ 明朝" w:hAnsi="ＭＳ 明朝" w:hint="eastAsia"/>
              </w:rPr>
              <w:t>頁）</w:t>
            </w:r>
            <w:r>
              <w:rPr>
                <w:rStyle w:val="a3"/>
                <w:rFonts w:ascii="ＭＳ 明朝" w:hAnsi="ＭＳ 明朝" w:hint="eastAsia"/>
              </w:rPr>
              <w:t xml:space="preserve"> </w:t>
            </w:r>
          </w:p>
        </w:tc>
      </w:tr>
      <w:tr w:rsidR="00391802" w14:paraId="3785DA9B" w14:textId="77777777" w:rsidTr="00391802">
        <w:tc>
          <w:tcPr>
            <w:tcW w:w="9160" w:type="dxa"/>
          </w:tcPr>
          <w:p w14:paraId="3EAF072C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BB2FFAB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D073768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8E58D64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96DEB81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8F073DA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B9950AE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3B8FEEC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B188A28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7792C58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EA72A12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E05E95A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3D6026D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427FC9E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D131E54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17F49C5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B3DC875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C400BB0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00D6150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C5B1600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D67D2F8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3154D30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33EDCCA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DA90D9E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97C6E3E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59E2681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F37DE81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D5FEB2E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3CE2856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6EE6946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34969FD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273D44A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0A422BA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3D51F8D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2281FDD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85B519B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2566593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7839012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D3AC9F2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36226B9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77470EE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91D3F9D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21E4C1E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F5AEBD2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E15B7BA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236055A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D784309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9B07521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18A4A0D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147D779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C221573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29DA41B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4AD9D03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36D69F0" w14:textId="77777777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</w:p>
        </w:tc>
      </w:tr>
    </w:tbl>
    <w:p w14:paraId="25202B8D" w14:textId="0562E752" w:rsidR="00391802" w:rsidRPr="00E46BE5" w:rsidRDefault="00391802" w:rsidP="00391802">
      <w:pPr>
        <w:pStyle w:val="a7"/>
        <w:rPr>
          <w:rFonts w:ascii="ＭＳ 明朝" w:hAnsi="ＭＳ 明朝"/>
        </w:rPr>
      </w:pPr>
      <w:r w:rsidRPr="00E46BE5">
        <w:rPr>
          <w:rFonts w:ascii="ＭＳ 明朝" w:hAnsi="ＭＳ 明朝" w:hint="eastAsia"/>
        </w:rPr>
        <w:t>備考　Ａ４版片面に</w:t>
      </w:r>
      <w:r w:rsidR="005F734A" w:rsidRPr="00370A75">
        <w:rPr>
          <w:rFonts w:ascii="ＭＳ 明朝" w:hAnsi="ＭＳ 明朝" w:hint="eastAsia"/>
        </w:rPr>
        <w:t>３</w:t>
      </w:r>
      <w:r w:rsidRPr="00E46BE5">
        <w:rPr>
          <w:rFonts w:ascii="ＭＳ 明朝" w:hAnsi="ＭＳ 明朝" w:hint="eastAsia"/>
        </w:rPr>
        <w:t>頁以内で記述して下さい。</w:t>
      </w:r>
    </w:p>
    <w:p w14:paraId="5E337F63" w14:textId="77777777" w:rsidR="00934643" w:rsidRPr="004F4D15" w:rsidRDefault="00934643" w:rsidP="00934643">
      <w:pPr>
        <w:pStyle w:val="a9"/>
        <w:tabs>
          <w:tab w:val="left" w:pos="7350"/>
        </w:tabs>
        <w:jc w:val="right"/>
        <w:rPr>
          <w:rFonts w:hAnsi="ＭＳ 明朝"/>
        </w:rPr>
      </w:pPr>
      <w:r w:rsidRPr="004F4D15">
        <w:rPr>
          <w:rFonts w:hAnsi="ＭＳ 明朝" w:hint="eastAsia"/>
        </w:rPr>
        <w:lastRenderedPageBreak/>
        <w:t>（</w:t>
      </w:r>
      <w:r>
        <w:rPr>
          <w:rFonts w:hAnsi="ＭＳ 明朝" w:hint="eastAsia"/>
        </w:rPr>
        <w:t>提案書様式</w:t>
      </w:r>
      <w:r w:rsidR="008D4142">
        <w:rPr>
          <w:rFonts w:hAnsi="ＭＳ 明朝" w:hint="eastAsia"/>
        </w:rPr>
        <w:t>１</w:t>
      </w:r>
      <w:r w:rsidRPr="004F4D15">
        <w:rPr>
          <w:rFonts w:hAnsi="ＭＳ 明朝" w:hint="eastAsia"/>
        </w:rPr>
        <w:t>－</w:t>
      </w:r>
      <w:r>
        <w:rPr>
          <w:rFonts w:hAnsi="ＭＳ 明朝" w:hint="eastAsia"/>
        </w:rPr>
        <w:t>２</w:t>
      </w:r>
      <w:r w:rsidRPr="004F4D15">
        <w:rPr>
          <w:rFonts w:hAnsi="ＭＳ 明朝" w:hint="eastAsia"/>
        </w:rPr>
        <w:t>）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391802" w14:paraId="4D1B125C" w14:textId="77777777" w:rsidTr="005A21BD">
        <w:tc>
          <w:tcPr>
            <w:tcW w:w="9160" w:type="dxa"/>
          </w:tcPr>
          <w:p w14:paraId="78AAD785" w14:textId="4F040477" w:rsidR="00391802" w:rsidRDefault="00D13D8C" w:rsidP="00CE1CB4">
            <w:pPr>
              <w:pStyle w:val="a4"/>
              <w:ind w:right="3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w:t>㈱群馬東部水道サービス</w:t>
            </w:r>
            <w:r w:rsidR="00CE1CB4" w:rsidRPr="00CE1CB4">
              <w:rPr>
                <w:rFonts w:ascii="ＭＳ 明朝" w:hAnsi="ＭＳ 明朝" w:hint="eastAsia"/>
                <w:noProof/>
              </w:rPr>
              <w:t>の運営方針並びに組織及び人員体制</w:t>
            </w:r>
            <w:r w:rsidR="00391802" w:rsidRPr="00C63A4A">
              <w:rPr>
                <w:rFonts w:ascii="ＭＳ 明朝" w:hAnsi="ＭＳ 明朝" w:hint="eastAsia"/>
                <w:noProof/>
              </w:rPr>
              <w:t>について</w:t>
            </w:r>
            <w:r w:rsidR="00391802">
              <w:rPr>
                <w:rFonts w:ascii="ＭＳ 明朝" w:hAnsi="ＭＳ 明朝" w:hint="eastAsia"/>
                <w:noProof/>
              </w:rPr>
              <w:t xml:space="preserve">　　　 </w:t>
            </w:r>
            <w:r w:rsidR="00391802" w:rsidRPr="00E46BE5">
              <w:rPr>
                <w:rStyle w:val="a3"/>
                <w:rFonts w:ascii="ＭＳ 明朝" w:hAnsi="ＭＳ 明朝" w:hint="eastAsia"/>
              </w:rPr>
              <w:t>（</w:t>
            </w:r>
            <w:r w:rsidR="00391802">
              <w:rPr>
                <w:rStyle w:val="a3"/>
                <w:rFonts w:ascii="ＭＳ 明朝" w:hAnsi="ＭＳ 明朝" w:hint="eastAsia"/>
              </w:rPr>
              <w:t xml:space="preserve">　</w:t>
            </w:r>
            <w:r w:rsidR="00391802" w:rsidRPr="00E46BE5">
              <w:rPr>
                <w:rStyle w:val="a3"/>
                <w:rFonts w:ascii="ＭＳ 明朝" w:hAnsi="ＭＳ 明朝" w:hint="eastAsia"/>
              </w:rPr>
              <w:t>／</w:t>
            </w:r>
            <w:r w:rsidR="00391802">
              <w:rPr>
                <w:rStyle w:val="a3"/>
                <w:rFonts w:ascii="ＭＳ 明朝" w:hAnsi="ＭＳ 明朝" w:hint="eastAsia"/>
              </w:rPr>
              <w:t xml:space="preserve">　</w:t>
            </w:r>
            <w:r w:rsidR="00391802" w:rsidRPr="00E46BE5">
              <w:rPr>
                <w:rStyle w:val="a3"/>
                <w:rFonts w:ascii="ＭＳ 明朝" w:hAnsi="ＭＳ 明朝" w:hint="eastAsia"/>
              </w:rPr>
              <w:t>頁）</w:t>
            </w:r>
            <w:r w:rsidR="00391802">
              <w:rPr>
                <w:rStyle w:val="a3"/>
                <w:rFonts w:ascii="ＭＳ 明朝" w:hAnsi="ＭＳ 明朝" w:hint="eastAsia"/>
              </w:rPr>
              <w:t xml:space="preserve"> </w:t>
            </w:r>
          </w:p>
        </w:tc>
      </w:tr>
      <w:tr w:rsidR="00391802" w14:paraId="0D32D1BD" w14:textId="77777777" w:rsidTr="005A21BD">
        <w:tc>
          <w:tcPr>
            <w:tcW w:w="9160" w:type="dxa"/>
          </w:tcPr>
          <w:p w14:paraId="229C35CE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DC8E644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F36B503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0CB2D05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D8B1F9D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D489B2F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576290D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1119C6F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BAB1774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DAFA1C5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5DDDA3C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B09F734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85D63B3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1C6B3C1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EEAB1FB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CBAACDE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086B3D1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AAD1371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CCFD0F0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B8F3678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02964AC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F07F47A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F3AA590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7EE7CD2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33779A0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241DA33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35C9FA8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365D4A9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49C2F23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6C92016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CE0EC0B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BCC4C18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790165A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DB64840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4FE72A7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0813B5F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8CF8907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CC87908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1D7F72E" w14:textId="77777777" w:rsidR="00391802" w:rsidRPr="00D13D8C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532804B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D709C41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4274FBE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32AF59B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21CFD06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D238E1E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81004EA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9997420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F08D7C7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14AB359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9CF572B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24FCD6E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A88F9BB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3E1760A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B7A4842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</w:tc>
      </w:tr>
    </w:tbl>
    <w:p w14:paraId="71A4F741" w14:textId="03947553" w:rsidR="00391802" w:rsidRPr="00E46BE5" w:rsidRDefault="00391802" w:rsidP="00391802">
      <w:pPr>
        <w:pStyle w:val="a7"/>
        <w:rPr>
          <w:rFonts w:ascii="ＭＳ 明朝" w:hAnsi="ＭＳ 明朝"/>
        </w:rPr>
      </w:pPr>
      <w:r w:rsidRPr="00E46BE5">
        <w:rPr>
          <w:rFonts w:ascii="ＭＳ 明朝" w:hAnsi="ＭＳ 明朝" w:hint="eastAsia"/>
        </w:rPr>
        <w:t>備考　Ａ４版片面に</w:t>
      </w:r>
      <w:r w:rsidR="005F734A">
        <w:rPr>
          <w:rFonts w:ascii="ＭＳ 明朝" w:hAnsi="ＭＳ 明朝" w:hint="eastAsia"/>
        </w:rPr>
        <w:t>２０</w:t>
      </w:r>
      <w:r w:rsidRPr="00E46BE5">
        <w:rPr>
          <w:rFonts w:ascii="ＭＳ 明朝" w:hAnsi="ＭＳ 明朝" w:hint="eastAsia"/>
        </w:rPr>
        <w:t>頁以内で記述して下さい。</w:t>
      </w:r>
    </w:p>
    <w:p w14:paraId="60AE7046" w14:textId="77777777" w:rsidR="008D4142" w:rsidRPr="004F4D15" w:rsidRDefault="008D4142" w:rsidP="008D4142">
      <w:pPr>
        <w:pStyle w:val="a9"/>
        <w:tabs>
          <w:tab w:val="left" w:pos="7350"/>
        </w:tabs>
        <w:jc w:val="right"/>
        <w:rPr>
          <w:rFonts w:hAnsi="ＭＳ 明朝"/>
        </w:rPr>
      </w:pPr>
      <w:r w:rsidRPr="004F4D15">
        <w:rPr>
          <w:rFonts w:hAnsi="ＭＳ 明朝" w:hint="eastAsia"/>
        </w:rPr>
        <w:lastRenderedPageBreak/>
        <w:t>（</w:t>
      </w:r>
      <w:r>
        <w:rPr>
          <w:rFonts w:hAnsi="ＭＳ 明朝" w:hint="eastAsia"/>
        </w:rPr>
        <w:t>提案書様式１</w:t>
      </w:r>
      <w:r w:rsidRPr="004F4D15">
        <w:rPr>
          <w:rFonts w:hAnsi="ＭＳ 明朝" w:hint="eastAsia"/>
        </w:rPr>
        <w:t>－</w:t>
      </w:r>
      <w:r>
        <w:rPr>
          <w:rFonts w:hAnsi="ＭＳ 明朝" w:hint="eastAsia"/>
        </w:rPr>
        <w:t>３</w:t>
      </w:r>
      <w:r w:rsidRPr="004F4D15">
        <w:rPr>
          <w:rFonts w:hAnsi="ＭＳ 明朝" w:hint="eastAsia"/>
        </w:rPr>
        <w:t>）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391802" w14:paraId="2B9A6E4F" w14:textId="77777777" w:rsidTr="005A21BD">
        <w:tc>
          <w:tcPr>
            <w:tcW w:w="9160" w:type="dxa"/>
          </w:tcPr>
          <w:p w14:paraId="1F160A6B" w14:textId="716591F8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w:t xml:space="preserve">浄水場及び関連施設管理業務について　　　　　　　　　　　　　　　　　 </w:t>
            </w:r>
            <w:r w:rsidRPr="00E46BE5">
              <w:rPr>
                <w:rStyle w:val="a3"/>
                <w:rFonts w:ascii="ＭＳ 明朝" w:hAnsi="ＭＳ 明朝" w:hint="eastAsia"/>
              </w:rPr>
              <w:t>（</w:t>
            </w:r>
            <w:r>
              <w:rPr>
                <w:rStyle w:val="a3"/>
                <w:rFonts w:ascii="ＭＳ 明朝" w:hAnsi="ＭＳ 明朝" w:hint="eastAsia"/>
              </w:rPr>
              <w:t xml:space="preserve">　</w:t>
            </w:r>
            <w:r w:rsidRPr="00E46BE5">
              <w:rPr>
                <w:rStyle w:val="a3"/>
                <w:rFonts w:ascii="ＭＳ 明朝" w:hAnsi="ＭＳ 明朝" w:hint="eastAsia"/>
              </w:rPr>
              <w:t>／</w:t>
            </w:r>
            <w:r>
              <w:rPr>
                <w:rStyle w:val="a3"/>
                <w:rFonts w:ascii="ＭＳ 明朝" w:hAnsi="ＭＳ 明朝" w:hint="eastAsia"/>
              </w:rPr>
              <w:t xml:space="preserve">　</w:t>
            </w:r>
            <w:r w:rsidRPr="00E46BE5">
              <w:rPr>
                <w:rStyle w:val="a3"/>
                <w:rFonts w:ascii="ＭＳ 明朝" w:hAnsi="ＭＳ 明朝" w:hint="eastAsia"/>
              </w:rPr>
              <w:t>頁）</w:t>
            </w:r>
            <w:r>
              <w:rPr>
                <w:rStyle w:val="a3"/>
                <w:rFonts w:ascii="ＭＳ 明朝" w:hAnsi="ＭＳ 明朝" w:hint="eastAsia"/>
              </w:rPr>
              <w:t xml:space="preserve"> </w:t>
            </w:r>
          </w:p>
        </w:tc>
      </w:tr>
      <w:tr w:rsidR="00391802" w14:paraId="4F5A6CE6" w14:textId="77777777" w:rsidTr="005A21BD">
        <w:tc>
          <w:tcPr>
            <w:tcW w:w="9160" w:type="dxa"/>
          </w:tcPr>
          <w:p w14:paraId="5E869275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BAD7076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7C05686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8C45608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F25346C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158B99A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3D4FC6B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CE48CE7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6FE79AB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B8E89C9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648B6BE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E975EE2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01FBEFF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CEF0DA2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9EAE742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3B67591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9C9040E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FAD78C3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CFE84FE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B40C7F0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F42F67D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6F6EB01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9A27E26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9CE4A26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9FF858B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AB31B5C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42D678D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CEA3881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086941E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5ED01E9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06F3EA1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6C29169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1514AB5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6ABA1E6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16ECB7A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280BAE9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F8F4597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66D71E3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FB6B9E4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006264D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6F81839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6C62667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ABBF78F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815275B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E939204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E5599FC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5016689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1C777B4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C47F761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FEA068C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00A1F8C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F690CE9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C211252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BC8BF2A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</w:tc>
      </w:tr>
    </w:tbl>
    <w:p w14:paraId="5B1087B3" w14:textId="1FCFAD96" w:rsidR="00391802" w:rsidRPr="00E46BE5" w:rsidRDefault="00391802" w:rsidP="00391802">
      <w:pPr>
        <w:pStyle w:val="a7"/>
        <w:rPr>
          <w:rFonts w:ascii="ＭＳ 明朝" w:hAnsi="ＭＳ 明朝"/>
        </w:rPr>
      </w:pPr>
      <w:r w:rsidRPr="00E46BE5">
        <w:rPr>
          <w:rFonts w:ascii="ＭＳ 明朝" w:hAnsi="ＭＳ 明朝" w:hint="eastAsia"/>
        </w:rPr>
        <w:t>備考　Ａ４版片面に</w:t>
      </w:r>
      <w:r w:rsidR="005F734A">
        <w:rPr>
          <w:rFonts w:ascii="ＭＳ 明朝" w:hAnsi="ＭＳ 明朝" w:hint="eastAsia"/>
        </w:rPr>
        <w:t>３０</w:t>
      </w:r>
      <w:r w:rsidRPr="00E46BE5">
        <w:rPr>
          <w:rFonts w:ascii="ＭＳ 明朝" w:hAnsi="ＭＳ 明朝" w:hint="eastAsia"/>
        </w:rPr>
        <w:t>頁以内で記述して下さい。</w:t>
      </w:r>
    </w:p>
    <w:p w14:paraId="2432B732" w14:textId="77777777" w:rsidR="008D4142" w:rsidRPr="004F4D15" w:rsidRDefault="008D4142" w:rsidP="008D4142">
      <w:pPr>
        <w:pStyle w:val="a9"/>
        <w:tabs>
          <w:tab w:val="left" w:pos="7350"/>
        </w:tabs>
        <w:jc w:val="right"/>
        <w:rPr>
          <w:rFonts w:hAnsi="ＭＳ 明朝"/>
        </w:rPr>
      </w:pPr>
      <w:r w:rsidRPr="004F4D15">
        <w:rPr>
          <w:rFonts w:hAnsi="ＭＳ 明朝" w:hint="eastAsia"/>
        </w:rPr>
        <w:lastRenderedPageBreak/>
        <w:t>（</w:t>
      </w:r>
      <w:r>
        <w:rPr>
          <w:rFonts w:hAnsi="ＭＳ 明朝" w:hint="eastAsia"/>
        </w:rPr>
        <w:t>提案書様式１</w:t>
      </w:r>
      <w:r w:rsidRPr="004F4D15">
        <w:rPr>
          <w:rFonts w:hAnsi="ＭＳ 明朝" w:hint="eastAsia"/>
        </w:rPr>
        <w:t>－</w:t>
      </w:r>
      <w:r>
        <w:rPr>
          <w:rFonts w:hAnsi="ＭＳ 明朝" w:hint="eastAsia"/>
        </w:rPr>
        <w:t>４</w:t>
      </w:r>
      <w:r w:rsidRPr="004F4D15">
        <w:rPr>
          <w:rFonts w:hAnsi="ＭＳ 明朝" w:hint="eastAsia"/>
        </w:rPr>
        <w:t>）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391802" w14:paraId="578E1729" w14:textId="77777777" w:rsidTr="005A21BD">
        <w:tc>
          <w:tcPr>
            <w:tcW w:w="9160" w:type="dxa"/>
          </w:tcPr>
          <w:p w14:paraId="48AAB27C" w14:textId="7D431820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w:t xml:space="preserve">管路施設管理業務について　　　　　　　　　　　　　　　　　　　　　　 </w:t>
            </w:r>
            <w:r w:rsidRPr="00E46BE5">
              <w:rPr>
                <w:rStyle w:val="a3"/>
                <w:rFonts w:ascii="ＭＳ 明朝" w:hAnsi="ＭＳ 明朝" w:hint="eastAsia"/>
              </w:rPr>
              <w:t>（</w:t>
            </w:r>
            <w:r>
              <w:rPr>
                <w:rStyle w:val="a3"/>
                <w:rFonts w:ascii="ＭＳ 明朝" w:hAnsi="ＭＳ 明朝" w:hint="eastAsia"/>
              </w:rPr>
              <w:t xml:space="preserve">　</w:t>
            </w:r>
            <w:r w:rsidRPr="00E46BE5">
              <w:rPr>
                <w:rStyle w:val="a3"/>
                <w:rFonts w:ascii="ＭＳ 明朝" w:hAnsi="ＭＳ 明朝" w:hint="eastAsia"/>
              </w:rPr>
              <w:t>／</w:t>
            </w:r>
            <w:r>
              <w:rPr>
                <w:rStyle w:val="a3"/>
                <w:rFonts w:ascii="ＭＳ 明朝" w:hAnsi="ＭＳ 明朝" w:hint="eastAsia"/>
              </w:rPr>
              <w:t xml:space="preserve">　</w:t>
            </w:r>
            <w:r w:rsidRPr="00E46BE5">
              <w:rPr>
                <w:rStyle w:val="a3"/>
                <w:rFonts w:ascii="ＭＳ 明朝" w:hAnsi="ＭＳ 明朝" w:hint="eastAsia"/>
              </w:rPr>
              <w:t>頁）</w:t>
            </w:r>
            <w:r>
              <w:rPr>
                <w:rStyle w:val="a3"/>
                <w:rFonts w:ascii="ＭＳ 明朝" w:hAnsi="ＭＳ 明朝" w:hint="eastAsia"/>
              </w:rPr>
              <w:t xml:space="preserve"> </w:t>
            </w:r>
          </w:p>
        </w:tc>
      </w:tr>
      <w:tr w:rsidR="00391802" w14:paraId="6E405583" w14:textId="77777777" w:rsidTr="005A21BD">
        <w:tc>
          <w:tcPr>
            <w:tcW w:w="9160" w:type="dxa"/>
          </w:tcPr>
          <w:p w14:paraId="011B711E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4CF2A9F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AA2DB5E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4C6A70A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402EC6B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F34B125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37C9DF9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EC548E1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189971C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676EFED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BDF4060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EB55E38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EEC5EC9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CFD3A0F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9A920CD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85C19A9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0514348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88F07A9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225A475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922C99C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69D4CD9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B99FF3D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DE1C245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8E69554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0FB7D33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AFEE485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F9197BC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F76E3D5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F0F48BB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8660C91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DFD0054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E024E56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9841F71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CB728F6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9AB4965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B2B9457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1E68FC5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5263AF4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6B079EF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B4290C1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3B8082B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61E1B1C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C02D192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32EA40E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F589B02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53F611C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B7D50A8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18BFC93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2654813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28AF558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7F2FA54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F7A1552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990DC74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5663D08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</w:tc>
      </w:tr>
    </w:tbl>
    <w:p w14:paraId="351D7B4D" w14:textId="12016C27" w:rsidR="00391802" w:rsidRPr="00E46BE5" w:rsidRDefault="00391802" w:rsidP="00391802">
      <w:pPr>
        <w:pStyle w:val="a7"/>
        <w:rPr>
          <w:rFonts w:ascii="ＭＳ 明朝" w:hAnsi="ＭＳ 明朝"/>
        </w:rPr>
      </w:pPr>
      <w:r w:rsidRPr="00E46BE5">
        <w:rPr>
          <w:rFonts w:ascii="ＭＳ 明朝" w:hAnsi="ＭＳ 明朝" w:hint="eastAsia"/>
        </w:rPr>
        <w:t>備考　Ａ４版片面に</w:t>
      </w:r>
      <w:r w:rsidR="005F734A">
        <w:rPr>
          <w:rFonts w:ascii="ＭＳ 明朝" w:hAnsi="ＭＳ 明朝" w:hint="eastAsia"/>
        </w:rPr>
        <w:t>８</w:t>
      </w:r>
      <w:r w:rsidRPr="00E46BE5">
        <w:rPr>
          <w:rFonts w:ascii="ＭＳ 明朝" w:hAnsi="ＭＳ 明朝" w:hint="eastAsia"/>
        </w:rPr>
        <w:t>頁以内で記述して下さい。</w:t>
      </w:r>
    </w:p>
    <w:p w14:paraId="4710046D" w14:textId="77777777" w:rsidR="008D4142" w:rsidRPr="004F4D15" w:rsidRDefault="008D4142" w:rsidP="008D4142">
      <w:pPr>
        <w:pStyle w:val="a9"/>
        <w:tabs>
          <w:tab w:val="left" w:pos="7350"/>
        </w:tabs>
        <w:jc w:val="right"/>
        <w:rPr>
          <w:rFonts w:hAnsi="ＭＳ 明朝"/>
        </w:rPr>
      </w:pPr>
      <w:r w:rsidRPr="004F4D15">
        <w:rPr>
          <w:rFonts w:hAnsi="ＭＳ 明朝" w:hint="eastAsia"/>
        </w:rPr>
        <w:lastRenderedPageBreak/>
        <w:t>（</w:t>
      </w:r>
      <w:r>
        <w:rPr>
          <w:rFonts w:hAnsi="ＭＳ 明朝" w:hint="eastAsia"/>
        </w:rPr>
        <w:t>提案書様式１</w:t>
      </w:r>
      <w:r w:rsidRPr="004F4D15">
        <w:rPr>
          <w:rFonts w:hAnsi="ＭＳ 明朝" w:hint="eastAsia"/>
        </w:rPr>
        <w:t>－</w:t>
      </w:r>
      <w:r>
        <w:rPr>
          <w:rFonts w:hAnsi="ＭＳ 明朝" w:hint="eastAsia"/>
        </w:rPr>
        <w:t>５</w:t>
      </w:r>
      <w:r w:rsidRPr="004F4D15">
        <w:rPr>
          <w:rFonts w:hAnsi="ＭＳ 明朝" w:hint="eastAsia"/>
        </w:rPr>
        <w:t>）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391802" w14:paraId="63B7772D" w14:textId="77777777" w:rsidTr="005A21BD">
        <w:tc>
          <w:tcPr>
            <w:tcW w:w="9160" w:type="dxa"/>
          </w:tcPr>
          <w:p w14:paraId="4C86A011" w14:textId="5B9ED6A1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w:t xml:space="preserve">給水装置関連業務について　　　　　　　　　　　　　　　　　　　　　　 </w:t>
            </w:r>
            <w:r w:rsidRPr="00E46BE5">
              <w:rPr>
                <w:rStyle w:val="a3"/>
                <w:rFonts w:ascii="ＭＳ 明朝" w:hAnsi="ＭＳ 明朝" w:hint="eastAsia"/>
              </w:rPr>
              <w:t>（</w:t>
            </w:r>
            <w:r>
              <w:rPr>
                <w:rStyle w:val="a3"/>
                <w:rFonts w:ascii="ＭＳ 明朝" w:hAnsi="ＭＳ 明朝" w:hint="eastAsia"/>
              </w:rPr>
              <w:t xml:space="preserve">　</w:t>
            </w:r>
            <w:r w:rsidRPr="00E46BE5">
              <w:rPr>
                <w:rStyle w:val="a3"/>
                <w:rFonts w:ascii="ＭＳ 明朝" w:hAnsi="ＭＳ 明朝" w:hint="eastAsia"/>
              </w:rPr>
              <w:t>／</w:t>
            </w:r>
            <w:r>
              <w:rPr>
                <w:rStyle w:val="a3"/>
                <w:rFonts w:ascii="ＭＳ 明朝" w:hAnsi="ＭＳ 明朝" w:hint="eastAsia"/>
              </w:rPr>
              <w:t xml:space="preserve">　</w:t>
            </w:r>
            <w:r w:rsidRPr="00E46BE5">
              <w:rPr>
                <w:rStyle w:val="a3"/>
                <w:rFonts w:ascii="ＭＳ 明朝" w:hAnsi="ＭＳ 明朝" w:hint="eastAsia"/>
              </w:rPr>
              <w:t>頁）</w:t>
            </w:r>
            <w:r>
              <w:rPr>
                <w:rStyle w:val="a3"/>
                <w:rFonts w:ascii="ＭＳ 明朝" w:hAnsi="ＭＳ 明朝" w:hint="eastAsia"/>
              </w:rPr>
              <w:t xml:space="preserve"> </w:t>
            </w:r>
          </w:p>
        </w:tc>
      </w:tr>
      <w:tr w:rsidR="00391802" w14:paraId="4683718E" w14:textId="77777777" w:rsidTr="005A21BD">
        <w:tc>
          <w:tcPr>
            <w:tcW w:w="9160" w:type="dxa"/>
          </w:tcPr>
          <w:p w14:paraId="1063F2BC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563D3A9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1BBF188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22DC0E7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04E373C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3A9C00E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239A8F6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913B0F8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378FE7F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3C83744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2FCD91D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921E3DC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42F3CD9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33E3E15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5E058AA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AB62B9C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9B3AC79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CEC5A01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245A635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505FF3E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21DCC02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C284470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FD6631D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EA534FE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2EEA5A6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855C60B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D9B6DD6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ED17C69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59EC7E5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76790DA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B2CF45C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6A715E2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2FF5C3C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9826187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9E4824A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E67094D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1DCC690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DBA31E5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B18DEC8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4277F2A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A46464D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503BBDC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B4AB020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B53A739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3430941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DC6CA64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E4F5EFB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5FB9860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01188DF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BBC9F5D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E3A9024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7B8C1B8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5EC876F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E149421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</w:tc>
      </w:tr>
    </w:tbl>
    <w:p w14:paraId="3BA83DF0" w14:textId="779CBCBF" w:rsidR="00391802" w:rsidRPr="00E46BE5" w:rsidRDefault="00391802" w:rsidP="00391802">
      <w:pPr>
        <w:pStyle w:val="a7"/>
        <w:rPr>
          <w:rFonts w:ascii="ＭＳ 明朝" w:hAnsi="ＭＳ 明朝"/>
        </w:rPr>
      </w:pPr>
      <w:r w:rsidRPr="00E46BE5">
        <w:rPr>
          <w:rFonts w:ascii="ＭＳ 明朝" w:hAnsi="ＭＳ 明朝" w:hint="eastAsia"/>
        </w:rPr>
        <w:t>備考　Ａ４版片面に</w:t>
      </w:r>
      <w:r w:rsidR="005F734A" w:rsidRPr="00370A75">
        <w:rPr>
          <w:rFonts w:ascii="ＭＳ 明朝" w:hAnsi="ＭＳ 明朝" w:hint="eastAsia"/>
        </w:rPr>
        <w:t>５</w:t>
      </w:r>
      <w:r w:rsidRPr="00E46BE5">
        <w:rPr>
          <w:rFonts w:ascii="ＭＳ 明朝" w:hAnsi="ＭＳ 明朝" w:hint="eastAsia"/>
        </w:rPr>
        <w:t>頁以内で記述して下さい。</w:t>
      </w:r>
    </w:p>
    <w:p w14:paraId="405CE280" w14:textId="77777777" w:rsidR="008D4142" w:rsidRPr="004F4D15" w:rsidRDefault="008D4142" w:rsidP="008D4142">
      <w:pPr>
        <w:pStyle w:val="a9"/>
        <w:tabs>
          <w:tab w:val="left" w:pos="7350"/>
        </w:tabs>
        <w:jc w:val="right"/>
        <w:rPr>
          <w:rFonts w:hAnsi="ＭＳ 明朝"/>
        </w:rPr>
      </w:pPr>
      <w:r w:rsidRPr="004F4D15">
        <w:rPr>
          <w:rFonts w:hAnsi="ＭＳ 明朝" w:hint="eastAsia"/>
        </w:rPr>
        <w:t>（</w:t>
      </w:r>
      <w:r>
        <w:rPr>
          <w:rFonts w:hAnsi="ＭＳ 明朝" w:hint="eastAsia"/>
        </w:rPr>
        <w:t>提案書様式１</w:t>
      </w:r>
      <w:r w:rsidRPr="004F4D15">
        <w:rPr>
          <w:rFonts w:hAnsi="ＭＳ 明朝" w:hint="eastAsia"/>
        </w:rPr>
        <w:t>－</w:t>
      </w:r>
      <w:r>
        <w:rPr>
          <w:rFonts w:hAnsi="ＭＳ 明朝" w:hint="eastAsia"/>
        </w:rPr>
        <w:t>６</w:t>
      </w:r>
      <w:r w:rsidRPr="004F4D15">
        <w:rPr>
          <w:rFonts w:hAnsi="ＭＳ 明朝" w:hint="eastAsia"/>
        </w:rPr>
        <w:t>）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391802" w14:paraId="6F4725B3" w14:textId="77777777" w:rsidTr="005A21BD">
        <w:tc>
          <w:tcPr>
            <w:tcW w:w="9160" w:type="dxa"/>
          </w:tcPr>
          <w:p w14:paraId="466A18D3" w14:textId="5301D88E" w:rsidR="00391802" w:rsidRDefault="00391802" w:rsidP="00391802">
            <w:pPr>
              <w:pStyle w:val="a4"/>
              <w:ind w:right="3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w:t xml:space="preserve">水道料金徴収業務について　　　　　　　　　　　　　　　　　　　　　　 </w:t>
            </w:r>
            <w:r w:rsidRPr="00E46BE5">
              <w:rPr>
                <w:rStyle w:val="a3"/>
                <w:rFonts w:ascii="ＭＳ 明朝" w:hAnsi="ＭＳ 明朝" w:hint="eastAsia"/>
              </w:rPr>
              <w:t>（</w:t>
            </w:r>
            <w:r>
              <w:rPr>
                <w:rStyle w:val="a3"/>
                <w:rFonts w:ascii="ＭＳ 明朝" w:hAnsi="ＭＳ 明朝" w:hint="eastAsia"/>
              </w:rPr>
              <w:t xml:space="preserve">　</w:t>
            </w:r>
            <w:r w:rsidRPr="00E46BE5">
              <w:rPr>
                <w:rStyle w:val="a3"/>
                <w:rFonts w:ascii="ＭＳ 明朝" w:hAnsi="ＭＳ 明朝" w:hint="eastAsia"/>
              </w:rPr>
              <w:t>／</w:t>
            </w:r>
            <w:r>
              <w:rPr>
                <w:rStyle w:val="a3"/>
                <w:rFonts w:ascii="ＭＳ 明朝" w:hAnsi="ＭＳ 明朝" w:hint="eastAsia"/>
              </w:rPr>
              <w:t xml:space="preserve">　</w:t>
            </w:r>
            <w:r w:rsidRPr="00E46BE5">
              <w:rPr>
                <w:rStyle w:val="a3"/>
                <w:rFonts w:ascii="ＭＳ 明朝" w:hAnsi="ＭＳ 明朝" w:hint="eastAsia"/>
              </w:rPr>
              <w:t>頁）</w:t>
            </w:r>
            <w:r>
              <w:rPr>
                <w:rStyle w:val="a3"/>
                <w:rFonts w:ascii="ＭＳ 明朝" w:hAnsi="ＭＳ 明朝" w:hint="eastAsia"/>
              </w:rPr>
              <w:t xml:space="preserve"> </w:t>
            </w:r>
          </w:p>
        </w:tc>
      </w:tr>
      <w:tr w:rsidR="00391802" w14:paraId="4F21A7B6" w14:textId="77777777" w:rsidTr="005A21BD">
        <w:tc>
          <w:tcPr>
            <w:tcW w:w="9160" w:type="dxa"/>
          </w:tcPr>
          <w:p w14:paraId="177E3612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FED15B2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566409B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EC94636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A975F87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C38BD0C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7B94AA1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A70D116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5122796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485833B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1082AD3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15FC9EE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2D26ACE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D583547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C00D9D5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7B18FBB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1E3BA1F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8681226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B8D224F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069F6C1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C2C43F2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9378218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1868AC4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18655F3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99C0F77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30A06F2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2B94D06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9CCDA96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2EA8CA0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B21B1B1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6AA856E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6CD944A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7BED816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F74B1E9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ADA2364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D8C94F5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53B6ED7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4182745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DA72A9B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11A3A0E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631D1F9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05121B7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38729C4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35A3E8F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81EE58A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458C70E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CD961D1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A8A60D2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9B14696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0EDAA5B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8AD31F0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7618599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34F2E5F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FB2F304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</w:tc>
      </w:tr>
    </w:tbl>
    <w:p w14:paraId="592BC0FD" w14:textId="08DDB274" w:rsidR="00391802" w:rsidRPr="00E46BE5" w:rsidRDefault="00391802" w:rsidP="00391802">
      <w:pPr>
        <w:pStyle w:val="a7"/>
        <w:rPr>
          <w:rFonts w:ascii="ＭＳ 明朝" w:hAnsi="ＭＳ 明朝"/>
        </w:rPr>
      </w:pPr>
      <w:r w:rsidRPr="00E46BE5">
        <w:rPr>
          <w:rFonts w:ascii="ＭＳ 明朝" w:hAnsi="ＭＳ 明朝" w:hint="eastAsia"/>
        </w:rPr>
        <w:t>備考　Ａ４版片面に</w:t>
      </w:r>
      <w:r w:rsidR="005F734A">
        <w:rPr>
          <w:rFonts w:ascii="ＭＳ 明朝" w:hAnsi="ＭＳ 明朝" w:hint="eastAsia"/>
        </w:rPr>
        <w:t>８</w:t>
      </w:r>
      <w:r w:rsidRPr="00E46BE5">
        <w:rPr>
          <w:rFonts w:ascii="ＭＳ 明朝" w:hAnsi="ＭＳ 明朝" w:hint="eastAsia"/>
        </w:rPr>
        <w:t>頁以内で記述して下さい。</w:t>
      </w:r>
    </w:p>
    <w:p w14:paraId="7E979BDF" w14:textId="77777777" w:rsidR="008D4142" w:rsidRPr="004F4D15" w:rsidRDefault="008D4142" w:rsidP="008D4142">
      <w:pPr>
        <w:pStyle w:val="a9"/>
        <w:tabs>
          <w:tab w:val="left" w:pos="7350"/>
        </w:tabs>
        <w:jc w:val="right"/>
        <w:rPr>
          <w:rFonts w:hAnsi="ＭＳ 明朝"/>
        </w:rPr>
      </w:pPr>
      <w:r w:rsidRPr="004F4D15">
        <w:rPr>
          <w:rFonts w:hAnsi="ＭＳ 明朝" w:hint="eastAsia"/>
        </w:rPr>
        <w:t>（</w:t>
      </w:r>
      <w:r>
        <w:rPr>
          <w:rFonts w:hAnsi="ＭＳ 明朝" w:hint="eastAsia"/>
        </w:rPr>
        <w:t>提案書様式１</w:t>
      </w:r>
      <w:r w:rsidRPr="004F4D15">
        <w:rPr>
          <w:rFonts w:hAnsi="ＭＳ 明朝" w:hint="eastAsia"/>
        </w:rPr>
        <w:t>－</w:t>
      </w:r>
      <w:r>
        <w:rPr>
          <w:rFonts w:hAnsi="ＭＳ 明朝" w:hint="eastAsia"/>
        </w:rPr>
        <w:t>７</w:t>
      </w:r>
      <w:r w:rsidRPr="004F4D15">
        <w:rPr>
          <w:rFonts w:hAnsi="ＭＳ 明朝" w:hint="eastAsia"/>
        </w:rPr>
        <w:t>）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391802" w14:paraId="57E0EF6B" w14:textId="77777777" w:rsidTr="005A21BD">
        <w:tc>
          <w:tcPr>
            <w:tcW w:w="9160" w:type="dxa"/>
          </w:tcPr>
          <w:p w14:paraId="1943C4C8" w14:textId="3C13D113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w:t xml:space="preserve">水道事務管理業務について　　　　　　　　　　　　　　　　　　　　　　 </w:t>
            </w:r>
            <w:r w:rsidRPr="00E46BE5">
              <w:rPr>
                <w:rStyle w:val="a3"/>
                <w:rFonts w:ascii="ＭＳ 明朝" w:hAnsi="ＭＳ 明朝" w:hint="eastAsia"/>
              </w:rPr>
              <w:t>（</w:t>
            </w:r>
            <w:r>
              <w:rPr>
                <w:rStyle w:val="a3"/>
                <w:rFonts w:ascii="ＭＳ 明朝" w:hAnsi="ＭＳ 明朝" w:hint="eastAsia"/>
              </w:rPr>
              <w:t xml:space="preserve">　</w:t>
            </w:r>
            <w:r w:rsidRPr="00E46BE5">
              <w:rPr>
                <w:rStyle w:val="a3"/>
                <w:rFonts w:ascii="ＭＳ 明朝" w:hAnsi="ＭＳ 明朝" w:hint="eastAsia"/>
              </w:rPr>
              <w:t>／</w:t>
            </w:r>
            <w:r>
              <w:rPr>
                <w:rStyle w:val="a3"/>
                <w:rFonts w:ascii="ＭＳ 明朝" w:hAnsi="ＭＳ 明朝" w:hint="eastAsia"/>
              </w:rPr>
              <w:t xml:space="preserve">　</w:t>
            </w:r>
            <w:r w:rsidRPr="00E46BE5">
              <w:rPr>
                <w:rStyle w:val="a3"/>
                <w:rFonts w:ascii="ＭＳ 明朝" w:hAnsi="ＭＳ 明朝" w:hint="eastAsia"/>
              </w:rPr>
              <w:t>頁）</w:t>
            </w:r>
            <w:r>
              <w:rPr>
                <w:rStyle w:val="a3"/>
                <w:rFonts w:ascii="ＭＳ 明朝" w:hAnsi="ＭＳ 明朝" w:hint="eastAsia"/>
              </w:rPr>
              <w:t xml:space="preserve"> </w:t>
            </w:r>
          </w:p>
        </w:tc>
      </w:tr>
      <w:tr w:rsidR="00391802" w14:paraId="22088058" w14:textId="77777777" w:rsidTr="005A21BD">
        <w:tc>
          <w:tcPr>
            <w:tcW w:w="9160" w:type="dxa"/>
          </w:tcPr>
          <w:p w14:paraId="6B4DAFA3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E580344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18215B4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6877799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6042748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863FB48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EABB207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BD98B37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3BE7A32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D62B95D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F6DFF86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9F0903F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CDA8F30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7B3F729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E1DA7C0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2B95203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A8BE7B9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4458B9C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B09AC9F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D303E81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EDAC689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9FF5049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2B7C42F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EEDF360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99E7B78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FF3A361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0CF9295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6374FDF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2FFED83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F4789B7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67B0421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85A26E1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59244C1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76470BC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345C738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6F890FB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8DE944D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DEBFA67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0F2369B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725B572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CAEA7C9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367ADE7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B872F57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C2FEDD4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5C3B3F5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FDBA4F5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8541482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CA3A055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C4AC64E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BA6679E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9E1E49A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A0BB75E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E867FAC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8DC99E3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</w:tc>
      </w:tr>
    </w:tbl>
    <w:p w14:paraId="3B307281" w14:textId="5F48A3F0" w:rsidR="00391802" w:rsidRPr="00E46BE5" w:rsidRDefault="00391802" w:rsidP="00391802">
      <w:pPr>
        <w:pStyle w:val="a7"/>
        <w:rPr>
          <w:rFonts w:ascii="ＭＳ 明朝" w:hAnsi="ＭＳ 明朝"/>
        </w:rPr>
      </w:pPr>
      <w:r w:rsidRPr="00E46BE5">
        <w:rPr>
          <w:rFonts w:ascii="ＭＳ 明朝" w:hAnsi="ＭＳ 明朝" w:hint="eastAsia"/>
        </w:rPr>
        <w:t>備考　Ａ４版片面に</w:t>
      </w:r>
      <w:r w:rsidR="005F734A" w:rsidRPr="00370A75">
        <w:rPr>
          <w:rFonts w:ascii="ＭＳ 明朝" w:hAnsi="ＭＳ 明朝" w:hint="eastAsia"/>
        </w:rPr>
        <w:t>５</w:t>
      </w:r>
      <w:r w:rsidRPr="00E46BE5">
        <w:rPr>
          <w:rFonts w:ascii="ＭＳ 明朝" w:hAnsi="ＭＳ 明朝" w:hint="eastAsia"/>
        </w:rPr>
        <w:t>頁以内で記述して下さい。</w:t>
      </w:r>
    </w:p>
    <w:p w14:paraId="4CA5A417" w14:textId="77777777" w:rsidR="008D4142" w:rsidRPr="004F4D15" w:rsidRDefault="008D4142" w:rsidP="008D4142">
      <w:pPr>
        <w:pStyle w:val="a9"/>
        <w:tabs>
          <w:tab w:val="left" w:pos="7350"/>
        </w:tabs>
        <w:jc w:val="right"/>
        <w:rPr>
          <w:rFonts w:hAnsi="ＭＳ 明朝"/>
        </w:rPr>
      </w:pPr>
      <w:r w:rsidRPr="004F4D15">
        <w:rPr>
          <w:rFonts w:hAnsi="ＭＳ 明朝" w:hint="eastAsia"/>
        </w:rPr>
        <w:t>（</w:t>
      </w:r>
      <w:r>
        <w:rPr>
          <w:rFonts w:hAnsi="ＭＳ 明朝" w:hint="eastAsia"/>
        </w:rPr>
        <w:t>提案書様式１</w:t>
      </w:r>
      <w:r w:rsidRPr="004F4D15">
        <w:rPr>
          <w:rFonts w:hAnsi="ＭＳ 明朝" w:hint="eastAsia"/>
        </w:rPr>
        <w:t>－</w:t>
      </w:r>
      <w:r>
        <w:rPr>
          <w:rFonts w:hAnsi="ＭＳ 明朝" w:hint="eastAsia"/>
        </w:rPr>
        <w:t>８</w:t>
      </w:r>
      <w:r w:rsidRPr="004F4D15">
        <w:rPr>
          <w:rFonts w:hAnsi="ＭＳ 明朝" w:hint="eastAsia"/>
        </w:rPr>
        <w:t>）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391802" w14:paraId="31B13595" w14:textId="77777777" w:rsidTr="005A21BD">
        <w:tc>
          <w:tcPr>
            <w:tcW w:w="9160" w:type="dxa"/>
          </w:tcPr>
          <w:p w14:paraId="0994EF69" w14:textId="00C60675" w:rsidR="00391802" w:rsidRDefault="008D4142" w:rsidP="00391802">
            <w:pPr>
              <w:pStyle w:val="a4"/>
              <w:ind w:right="3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w:t>その他、当該</w:t>
            </w:r>
            <w:r w:rsidR="00391802" w:rsidRPr="00391802">
              <w:rPr>
                <w:rFonts w:ascii="ＭＳ 明朝" w:hAnsi="ＭＳ 明朝" w:hint="eastAsia"/>
                <w:noProof/>
              </w:rPr>
              <w:t>業務に係る応募者提案事項について</w:t>
            </w:r>
            <w:r w:rsidR="00391802">
              <w:rPr>
                <w:rFonts w:ascii="ＭＳ 明朝" w:hAnsi="ＭＳ 明朝" w:hint="eastAsia"/>
                <w:noProof/>
              </w:rPr>
              <w:t xml:space="preserve">　　　　　　　　　　　　 </w:t>
            </w:r>
            <w:r w:rsidR="00391802" w:rsidRPr="00E46BE5">
              <w:rPr>
                <w:rStyle w:val="a3"/>
                <w:rFonts w:ascii="ＭＳ 明朝" w:hAnsi="ＭＳ 明朝" w:hint="eastAsia"/>
              </w:rPr>
              <w:t>（</w:t>
            </w:r>
            <w:r w:rsidR="00391802">
              <w:rPr>
                <w:rStyle w:val="a3"/>
                <w:rFonts w:ascii="ＭＳ 明朝" w:hAnsi="ＭＳ 明朝" w:hint="eastAsia"/>
              </w:rPr>
              <w:t xml:space="preserve">　</w:t>
            </w:r>
            <w:r w:rsidR="00391802" w:rsidRPr="00E46BE5">
              <w:rPr>
                <w:rStyle w:val="a3"/>
                <w:rFonts w:ascii="ＭＳ 明朝" w:hAnsi="ＭＳ 明朝" w:hint="eastAsia"/>
              </w:rPr>
              <w:t>／</w:t>
            </w:r>
            <w:r w:rsidR="00391802">
              <w:rPr>
                <w:rStyle w:val="a3"/>
                <w:rFonts w:ascii="ＭＳ 明朝" w:hAnsi="ＭＳ 明朝" w:hint="eastAsia"/>
              </w:rPr>
              <w:t xml:space="preserve">　</w:t>
            </w:r>
            <w:r w:rsidR="00391802" w:rsidRPr="00E46BE5">
              <w:rPr>
                <w:rStyle w:val="a3"/>
                <w:rFonts w:ascii="ＭＳ 明朝" w:hAnsi="ＭＳ 明朝" w:hint="eastAsia"/>
              </w:rPr>
              <w:t>頁）</w:t>
            </w:r>
            <w:r w:rsidR="00391802">
              <w:rPr>
                <w:rStyle w:val="a3"/>
                <w:rFonts w:ascii="ＭＳ 明朝" w:hAnsi="ＭＳ 明朝" w:hint="eastAsia"/>
              </w:rPr>
              <w:t xml:space="preserve"> </w:t>
            </w:r>
          </w:p>
        </w:tc>
      </w:tr>
      <w:tr w:rsidR="00391802" w14:paraId="04DE965C" w14:textId="77777777" w:rsidTr="005A21BD">
        <w:tc>
          <w:tcPr>
            <w:tcW w:w="9160" w:type="dxa"/>
          </w:tcPr>
          <w:p w14:paraId="766175EF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3F645BE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9DE3D7F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DEA292D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B3A565F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8106F1A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9830432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244E481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7FF09C0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E25B8E8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83371EC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8A65C2E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12B0456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A5236DA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F0F1A58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17270F1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E63B89F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2AE9B54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F89D11C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5281915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E570269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B04506F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F8E8771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9EEE114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C3D8CBD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04D0BA5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6C4A2BD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0A418C8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2578E9E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40714B2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EB1CD94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628633B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673BEAD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166D070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0570724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5B9E199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71070A4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CBE170C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3870E8A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F457C2D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7B9C574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CD8DDC4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6C06DE2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F447475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0348200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96BF724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DF5024F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B666F8F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3D29924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149CBE7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7201DE1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6272D16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7F971A5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78999D0" w14:textId="77777777" w:rsidR="00391802" w:rsidRDefault="0039180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</w:tc>
      </w:tr>
    </w:tbl>
    <w:p w14:paraId="6A3AFA12" w14:textId="47F268EE" w:rsidR="00391802" w:rsidRPr="00E46BE5" w:rsidRDefault="00391802" w:rsidP="00391802">
      <w:pPr>
        <w:pStyle w:val="a7"/>
        <w:rPr>
          <w:rFonts w:ascii="ＭＳ 明朝" w:hAnsi="ＭＳ 明朝"/>
        </w:rPr>
      </w:pPr>
      <w:r w:rsidRPr="00E46BE5">
        <w:rPr>
          <w:rFonts w:ascii="ＭＳ 明朝" w:hAnsi="ＭＳ 明朝" w:hint="eastAsia"/>
        </w:rPr>
        <w:t>備考　Ａ４版片面に</w:t>
      </w:r>
      <w:r w:rsidR="005F734A" w:rsidRPr="00370A75">
        <w:rPr>
          <w:rFonts w:ascii="ＭＳ 明朝" w:hAnsi="ＭＳ 明朝" w:hint="eastAsia"/>
        </w:rPr>
        <w:t>３</w:t>
      </w:r>
      <w:r w:rsidRPr="00E46BE5">
        <w:rPr>
          <w:rFonts w:ascii="ＭＳ 明朝" w:hAnsi="ＭＳ 明朝" w:hint="eastAsia"/>
        </w:rPr>
        <w:t>頁以内で記述して下さい。</w:t>
      </w:r>
    </w:p>
    <w:p w14:paraId="73987CA5" w14:textId="77777777" w:rsidR="008D4142" w:rsidRPr="004F4D15" w:rsidRDefault="008D4142" w:rsidP="008D4142">
      <w:pPr>
        <w:pStyle w:val="a9"/>
        <w:tabs>
          <w:tab w:val="left" w:pos="7350"/>
        </w:tabs>
        <w:jc w:val="right"/>
        <w:rPr>
          <w:rFonts w:hAnsi="ＭＳ 明朝"/>
        </w:rPr>
      </w:pPr>
      <w:r w:rsidRPr="004F4D15">
        <w:rPr>
          <w:rFonts w:hAnsi="ＭＳ 明朝" w:hint="eastAsia"/>
        </w:rPr>
        <w:t>（</w:t>
      </w:r>
      <w:r>
        <w:rPr>
          <w:rFonts w:hAnsi="ＭＳ 明朝" w:hint="eastAsia"/>
        </w:rPr>
        <w:t>提案書様式２</w:t>
      </w:r>
      <w:r w:rsidRPr="004F4D15">
        <w:rPr>
          <w:rFonts w:hAnsi="ＭＳ 明朝" w:hint="eastAsia"/>
        </w:rPr>
        <w:t>－</w:t>
      </w:r>
      <w:r>
        <w:rPr>
          <w:rFonts w:hAnsi="ＭＳ 明朝" w:hint="eastAsia"/>
        </w:rPr>
        <w:t>１</w:t>
      </w:r>
      <w:r w:rsidRPr="004F4D15">
        <w:rPr>
          <w:rFonts w:hAnsi="ＭＳ 明朝" w:hint="eastAsia"/>
        </w:rPr>
        <w:t>）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5E75F6" w14:paraId="6CA26002" w14:textId="77777777" w:rsidTr="005A21BD">
        <w:tc>
          <w:tcPr>
            <w:tcW w:w="9160" w:type="dxa"/>
          </w:tcPr>
          <w:p w14:paraId="3BF2CCAA" w14:textId="3CD352F1" w:rsidR="005E75F6" w:rsidRDefault="005E75F6" w:rsidP="005E75F6">
            <w:pPr>
              <w:pStyle w:val="a4"/>
              <w:ind w:right="3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w:t>企業団の水運用及び</w:t>
            </w:r>
            <w:r w:rsidR="00D13D8C">
              <w:rPr>
                <w:rFonts w:ascii="ＭＳ 明朝" w:hAnsi="ＭＳ 明朝" w:hint="eastAsia"/>
                <w:noProof/>
              </w:rPr>
              <w:t>管路</w:t>
            </w:r>
            <w:r>
              <w:rPr>
                <w:rFonts w:ascii="ＭＳ 明朝" w:hAnsi="ＭＳ 明朝" w:hint="eastAsia"/>
                <w:noProof/>
              </w:rPr>
              <w:t xml:space="preserve">整備に関する理解について　　　　　　　　　　　 </w:t>
            </w:r>
            <w:r w:rsidRPr="00E46BE5">
              <w:rPr>
                <w:rStyle w:val="a3"/>
                <w:rFonts w:ascii="ＭＳ 明朝" w:hAnsi="ＭＳ 明朝" w:hint="eastAsia"/>
              </w:rPr>
              <w:t>（</w:t>
            </w:r>
            <w:r>
              <w:rPr>
                <w:rStyle w:val="a3"/>
                <w:rFonts w:ascii="ＭＳ 明朝" w:hAnsi="ＭＳ 明朝" w:hint="eastAsia"/>
              </w:rPr>
              <w:t xml:space="preserve">　</w:t>
            </w:r>
            <w:r w:rsidRPr="00E46BE5">
              <w:rPr>
                <w:rStyle w:val="a3"/>
                <w:rFonts w:ascii="ＭＳ 明朝" w:hAnsi="ＭＳ 明朝" w:hint="eastAsia"/>
              </w:rPr>
              <w:t>／</w:t>
            </w:r>
            <w:r>
              <w:rPr>
                <w:rStyle w:val="a3"/>
                <w:rFonts w:ascii="ＭＳ 明朝" w:hAnsi="ＭＳ 明朝" w:hint="eastAsia"/>
              </w:rPr>
              <w:t xml:space="preserve">　</w:t>
            </w:r>
            <w:r w:rsidRPr="00E46BE5">
              <w:rPr>
                <w:rStyle w:val="a3"/>
                <w:rFonts w:ascii="ＭＳ 明朝" w:hAnsi="ＭＳ 明朝" w:hint="eastAsia"/>
              </w:rPr>
              <w:t>頁）</w:t>
            </w:r>
            <w:r>
              <w:rPr>
                <w:rStyle w:val="a3"/>
                <w:rFonts w:ascii="ＭＳ 明朝" w:hAnsi="ＭＳ 明朝" w:hint="eastAsia"/>
              </w:rPr>
              <w:t xml:space="preserve"> </w:t>
            </w:r>
          </w:p>
        </w:tc>
      </w:tr>
      <w:tr w:rsidR="005E75F6" w14:paraId="2B79B310" w14:textId="77777777" w:rsidTr="005A21BD">
        <w:tc>
          <w:tcPr>
            <w:tcW w:w="9160" w:type="dxa"/>
          </w:tcPr>
          <w:p w14:paraId="2C4A2D28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4B317E5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5A88727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D55D0A4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031E584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53ECCCD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54391C4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C3BD602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E8DE158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40AC5E9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C57466B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B3581B7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EBE134A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CF6AE23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E834DA8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E46F0CF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29119AD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392F1F0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7587A33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854D3AA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948F220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E7DBFDD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936866F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BD0219E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AA6ADAB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7618250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2D12762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CE098CB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F527471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94A04F0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7AC6EFD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D2AA6DF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8506D04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072E82E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341E941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29E3376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A290F54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43E0513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A55719C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AF440FE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76E2983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83B6D3E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ADAB7AA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3C4F449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5DC745B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56886C0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606365C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760539F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574B953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9F698B1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44C9B97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9F9A8CD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9CD9C1C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FEABDA1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</w:tc>
      </w:tr>
    </w:tbl>
    <w:p w14:paraId="76D74407" w14:textId="1221CEE1" w:rsidR="005E75F6" w:rsidRPr="00E46BE5" w:rsidRDefault="005E75F6" w:rsidP="005E75F6">
      <w:pPr>
        <w:pStyle w:val="a7"/>
        <w:rPr>
          <w:rFonts w:ascii="ＭＳ 明朝" w:hAnsi="ＭＳ 明朝"/>
        </w:rPr>
      </w:pPr>
      <w:r w:rsidRPr="00E46BE5">
        <w:rPr>
          <w:rFonts w:ascii="ＭＳ 明朝" w:hAnsi="ＭＳ 明朝" w:hint="eastAsia"/>
        </w:rPr>
        <w:t>備考　Ａ４版片面に</w:t>
      </w:r>
      <w:r w:rsidR="005F734A" w:rsidRPr="00370A75">
        <w:rPr>
          <w:rFonts w:ascii="ＭＳ 明朝" w:hAnsi="ＭＳ 明朝" w:hint="eastAsia"/>
        </w:rPr>
        <w:t>３</w:t>
      </w:r>
      <w:r w:rsidRPr="00E46BE5">
        <w:rPr>
          <w:rFonts w:ascii="ＭＳ 明朝" w:hAnsi="ＭＳ 明朝" w:hint="eastAsia"/>
        </w:rPr>
        <w:t>頁以内で記述して下さい。</w:t>
      </w:r>
    </w:p>
    <w:p w14:paraId="3B59AADE" w14:textId="77777777" w:rsidR="008D4142" w:rsidRPr="004F4D15" w:rsidRDefault="008D4142" w:rsidP="008D4142">
      <w:pPr>
        <w:pStyle w:val="a9"/>
        <w:tabs>
          <w:tab w:val="left" w:pos="7350"/>
        </w:tabs>
        <w:jc w:val="right"/>
        <w:rPr>
          <w:rFonts w:hAnsi="ＭＳ 明朝"/>
        </w:rPr>
      </w:pPr>
      <w:r w:rsidRPr="004F4D15">
        <w:rPr>
          <w:rFonts w:hAnsi="ＭＳ 明朝" w:hint="eastAsia"/>
        </w:rPr>
        <w:t>（</w:t>
      </w:r>
      <w:r>
        <w:rPr>
          <w:rFonts w:hAnsi="ＭＳ 明朝" w:hint="eastAsia"/>
        </w:rPr>
        <w:t>提案書様式２</w:t>
      </w:r>
      <w:r w:rsidRPr="004F4D15">
        <w:rPr>
          <w:rFonts w:hAnsi="ＭＳ 明朝" w:hint="eastAsia"/>
        </w:rPr>
        <w:t>－</w:t>
      </w:r>
      <w:r>
        <w:rPr>
          <w:rFonts w:hAnsi="ＭＳ 明朝" w:hint="eastAsia"/>
        </w:rPr>
        <w:t>２</w:t>
      </w:r>
      <w:r w:rsidRPr="004F4D15">
        <w:rPr>
          <w:rFonts w:hAnsi="ＭＳ 明朝" w:hint="eastAsia"/>
        </w:rPr>
        <w:t>）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5E75F6" w14:paraId="73CCFDA2" w14:textId="77777777" w:rsidTr="005A21BD">
        <w:tc>
          <w:tcPr>
            <w:tcW w:w="9160" w:type="dxa"/>
          </w:tcPr>
          <w:p w14:paraId="79FCD6E5" w14:textId="453AACB5" w:rsidR="005E75F6" w:rsidRDefault="006929F5" w:rsidP="005A21BD">
            <w:pPr>
              <w:pStyle w:val="a4"/>
              <w:ind w:right="3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w:t>工事</w:t>
            </w:r>
            <w:r w:rsidR="004C792A">
              <w:rPr>
                <w:rFonts w:ascii="ＭＳ 明朝" w:hAnsi="ＭＳ 明朝" w:hint="eastAsia"/>
                <w:noProof/>
              </w:rPr>
              <w:t>等</w:t>
            </w:r>
            <w:r>
              <w:rPr>
                <w:rFonts w:ascii="ＭＳ 明朝" w:hAnsi="ＭＳ 明朝" w:hint="eastAsia"/>
                <w:noProof/>
              </w:rPr>
              <w:t>関連業務全体に関する理解</w:t>
            </w:r>
            <w:r w:rsidR="005E75F6">
              <w:rPr>
                <w:rFonts w:ascii="ＭＳ 明朝" w:hAnsi="ＭＳ 明朝" w:hint="eastAsia"/>
                <w:noProof/>
              </w:rPr>
              <w:t xml:space="preserve">について　　　　　　　　　　</w:t>
            </w:r>
            <w:r>
              <w:rPr>
                <w:rFonts w:ascii="ＭＳ 明朝" w:hAnsi="ＭＳ 明朝" w:hint="eastAsia"/>
                <w:noProof/>
              </w:rPr>
              <w:t xml:space="preserve">          </w:t>
            </w:r>
            <w:r w:rsidR="005E75F6">
              <w:rPr>
                <w:rFonts w:ascii="ＭＳ 明朝" w:hAnsi="ＭＳ 明朝" w:hint="eastAsia"/>
                <w:noProof/>
              </w:rPr>
              <w:t xml:space="preserve"> </w:t>
            </w:r>
            <w:r w:rsidR="005E75F6" w:rsidRPr="00E46BE5">
              <w:rPr>
                <w:rStyle w:val="a3"/>
                <w:rFonts w:ascii="ＭＳ 明朝" w:hAnsi="ＭＳ 明朝" w:hint="eastAsia"/>
              </w:rPr>
              <w:t>（</w:t>
            </w:r>
            <w:r w:rsidR="005E75F6">
              <w:rPr>
                <w:rStyle w:val="a3"/>
                <w:rFonts w:ascii="ＭＳ 明朝" w:hAnsi="ＭＳ 明朝" w:hint="eastAsia"/>
              </w:rPr>
              <w:t xml:space="preserve">　</w:t>
            </w:r>
            <w:r w:rsidR="005E75F6" w:rsidRPr="00E46BE5">
              <w:rPr>
                <w:rStyle w:val="a3"/>
                <w:rFonts w:ascii="ＭＳ 明朝" w:hAnsi="ＭＳ 明朝" w:hint="eastAsia"/>
              </w:rPr>
              <w:t>／</w:t>
            </w:r>
            <w:r w:rsidR="005E75F6">
              <w:rPr>
                <w:rStyle w:val="a3"/>
                <w:rFonts w:ascii="ＭＳ 明朝" w:hAnsi="ＭＳ 明朝" w:hint="eastAsia"/>
              </w:rPr>
              <w:t xml:space="preserve">　</w:t>
            </w:r>
            <w:r w:rsidR="005E75F6" w:rsidRPr="00E46BE5">
              <w:rPr>
                <w:rStyle w:val="a3"/>
                <w:rFonts w:ascii="ＭＳ 明朝" w:hAnsi="ＭＳ 明朝" w:hint="eastAsia"/>
              </w:rPr>
              <w:t>頁）</w:t>
            </w:r>
            <w:r w:rsidR="005E75F6">
              <w:rPr>
                <w:rStyle w:val="a3"/>
                <w:rFonts w:ascii="ＭＳ 明朝" w:hAnsi="ＭＳ 明朝" w:hint="eastAsia"/>
              </w:rPr>
              <w:t xml:space="preserve"> </w:t>
            </w:r>
          </w:p>
        </w:tc>
      </w:tr>
      <w:tr w:rsidR="005E75F6" w14:paraId="3AB77404" w14:textId="77777777" w:rsidTr="005A21BD">
        <w:tc>
          <w:tcPr>
            <w:tcW w:w="9160" w:type="dxa"/>
          </w:tcPr>
          <w:p w14:paraId="1A2B262A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463EBE8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85DE42C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5072B01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F096F9F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80C11AF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20F4822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F4F06DC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5C6FCD6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DDE928E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EA93252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BFC3A73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65B0C44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DF27946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A2353D6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85417AD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D1D2701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26E456D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B6A4E60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84D824D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08CC479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35A4394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8DF54A3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ABEE32F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81E4030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B916188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3576E0E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C25EC25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5E13836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C363142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60C68F2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523000F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AC5E165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4649E09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30F778B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369D2C9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DC820D8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1A0BE4E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EB1AD3F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1502DEB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BFE56A8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74F2D0B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37FD9D0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AD3B9BB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7892B7A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455BA91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7E31EF2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F2714AF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95177A1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5675792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8974E16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F9B77DC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A5212E8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9AC1BE8" w14:textId="77777777" w:rsidR="005E75F6" w:rsidRDefault="005E75F6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</w:tc>
      </w:tr>
    </w:tbl>
    <w:p w14:paraId="2AEA840A" w14:textId="7700870C" w:rsidR="005E75F6" w:rsidRPr="00E46BE5" w:rsidRDefault="005E75F6" w:rsidP="005E75F6">
      <w:pPr>
        <w:pStyle w:val="a7"/>
        <w:rPr>
          <w:rFonts w:ascii="ＭＳ 明朝" w:hAnsi="ＭＳ 明朝"/>
        </w:rPr>
      </w:pPr>
      <w:r w:rsidRPr="00E46BE5">
        <w:rPr>
          <w:rFonts w:ascii="ＭＳ 明朝" w:hAnsi="ＭＳ 明朝" w:hint="eastAsia"/>
        </w:rPr>
        <w:t>備考　Ａ４版片面に</w:t>
      </w:r>
      <w:r w:rsidR="005F734A" w:rsidRPr="00370A75">
        <w:rPr>
          <w:rFonts w:ascii="ＭＳ 明朝" w:hAnsi="ＭＳ 明朝" w:hint="eastAsia"/>
        </w:rPr>
        <w:t>５</w:t>
      </w:r>
      <w:r w:rsidRPr="00E46BE5">
        <w:rPr>
          <w:rFonts w:ascii="ＭＳ 明朝" w:hAnsi="ＭＳ 明朝" w:hint="eastAsia"/>
        </w:rPr>
        <w:t>頁以内で記述して下さい。</w:t>
      </w:r>
    </w:p>
    <w:p w14:paraId="01D82B29" w14:textId="77777777" w:rsidR="008D4142" w:rsidRPr="004F4D15" w:rsidRDefault="008D4142" w:rsidP="008D4142">
      <w:pPr>
        <w:pStyle w:val="a9"/>
        <w:tabs>
          <w:tab w:val="left" w:pos="7350"/>
        </w:tabs>
        <w:jc w:val="right"/>
        <w:rPr>
          <w:rFonts w:hAnsi="ＭＳ 明朝"/>
        </w:rPr>
      </w:pPr>
      <w:r w:rsidRPr="004F4D15">
        <w:rPr>
          <w:rFonts w:hAnsi="ＭＳ 明朝" w:hint="eastAsia"/>
        </w:rPr>
        <w:t>（</w:t>
      </w:r>
      <w:r>
        <w:rPr>
          <w:rFonts w:hAnsi="ＭＳ 明朝" w:hint="eastAsia"/>
        </w:rPr>
        <w:t>提案書様式２</w:t>
      </w:r>
      <w:r w:rsidRPr="004F4D15">
        <w:rPr>
          <w:rFonts w:hAnsi="ＭＳ 明朝" w:hint="eastAsia"/>
        </w:rPr>
        <w:t>－</w:t>
      </w:r>
      <w:r>
        <w:rPr>
          <w:rFonts w:hAnsi="ＭＳ 明朝" w:hint="eastAsia"/>
        </w:rPr>
        <w:t>３</w:t>
      </w:r>
      <w:r w:rsidRPr="004F4D15">
        <w:rPr>
          <w:rFonts w:hAnsi="ＭＳ 明朝" w:hint="eastAsia"/>
        </w:rPr>
        <w:t>）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8D4142" w14:paraId="5A2943F5" w14:textId="77777777" w:rsidTr="005A21BD">
        <w:tc>
          <w:tcPr>
            <w:tcW w:w="9160" w:type="dxa"/>
          </w:tcPr>
          <w:p w14:paraId="5CFC67DC" w14:textId="2E8079D2" w:rsidR="008D4142" w:rsidRDefault="00192F19" w:rsidP="005A21BD">
            <w:pPr>
              <w:pStyle w:val="a4"/>
              <w:ind w:right="3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w:t>既存管路の更新整備業務</w:t>
            </w:r>
            <w:r w:rsidR="006929F5" w:rsidRPr="006929F5">
              <w:rPr>
                <w:rFonts w:ascii="ＭＳ 明朝" w:hAnsi="ＭＳ 明朝" w:hint="eastAsia"/>
                <w:noProof/>
              </w:rPr>
              <w:t>について</w:t>
            </w:r>
            <w:r>
              <w:rPr>
                <w:rFonts w:ascii="ＭＳ 明朝" w:hAnsi="ＭＳ 明朝" w:hint="eastAsia"/>
                <w:noProof/>
              </w:rPr>
              <w:t xml:space="preserve">　　　　　　　　</w:t>
            </w:r>
            <w:r w:rsidR="006929F5">
              <w:rPr>
                <w:rFonts w:ascii="ＭＳ 明朝" w:hAnsi="ＭＳ 明朝" w:hint="eastAsia"/>
                <w:noProof/>
              </w:rPr>
              <w:t xml:space="preserve">　　　　</w:t>
            </w:r>
            <w:r w:rsidR="008D4142">
              <w:rPr>
                <w:rFonts w:ascii="ＭＳ 明朝" w:hAnsi="ＭＳ 明朝" w:hint="eastAsia"/>
                <w:noProof/>
              </w:rPr>
              <w:t xml:space="preserve">　　　　　　　 </w:t>
            </w:r>
            <w:r w:rsidR="008D4142" w:rsidRPr="00E46BE5">
              <w:rPr>
                <w:rStyle w:val="a3"/>
                <w:rFonts w:ascii="ＭＳ 明朝" w:hAnsi="ＭＳ 明朝" w:hint="eastAsia"/>
              </w:rPr>
              <w:t>（</w:t>
            </w:r>
            <w:r w:rsidR="008D4142">
              <w:rPr>
                <w:rStyle w:val="a3"/>
                <w:rFonts w:ascii="ＭＳ 明朝" w:hAnsi="ＭＳ 明朝" w:hint="eastAsia"/>
              </w:rPr>
              <w:t xml:space="preserve">　</w:t>
            </w:r>
            <w:r w:rsidR="008D4142" w:rsidRPr="00E46BE5">
              <w:rPr>
                <w:rStyle w:val="a3"/>
                <w:rFonts w:ascii="ＭＳ 明朝" w:hAnsi="ＭＳ 明朝" w:hint="eastAsia"/>
              </w:rPr>
              <w:t>／</w:t>
            </w:r>
            <w:r w:rsidR="008D4142">
              <w:rPr>
                <w:rStyle w:val="a3"/>
                <w:rFonts w:ascii="ＭＳ 明朝" w:hAnsi="ＭＳ 明朝" w:hint="eastAsia"/>
              </w:rPr>
              <w:t xml:space="preserve">　</w:t>
            </w:r>
            <w:r w:rsidR="008D4142" w:rsidRPr="00E46BE5">
              <w:rPr>
                <w:rStyle w:val="a3"/>
                <w:rFonts w:ascii="ＭＳ 明朝" w:hAnsi="ＭＳ 明朝" w:hint="eastAsia"/>
              </w:rPr>
              <w:t>頁）</w:t>
            </w:r>
            <w:r w:rsidR="008D4142">
              <w:rPr>
                <w:rStyle w:val="a3"/>
                <w:rFonts w:ascii="ＭＳ 明朝" w:hAnsi="ＭＳ 明朝" w:hint="eastAsia"/>
              </w:rPr>
              <w:t xml:space="preserve"> </w:t>
            </w:r>
          </w:p>
        </w:tc>
      </w:tr>
      <w:tr w:rsidR="008D4142" w14:paraId="5FB5E36D" w14:textId="77777777" w:rsidTr="005A21BD">
        <w:tc>
          <w:tcPr>
            <w:tcW w:w="9160" w:type="dxa"/>
          </w:tcPr>
          <w:p w14:paraId="7C20E119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46866C8" w14:textId="77777777" w:rsidR="008D4142" w:rsidRPr="006929F5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43BD350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6265093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6EDC6D6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AF1B264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5559E70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0AC0F1F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3CCE955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7205040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DB37028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7E27E40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71267A4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81EEB4D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535B1F4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7F8B455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B2B00C9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BCA0C0B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13CC07D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2B1419F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52F2BCE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DB05CC5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1E3E7BA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F3DB592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D6B6433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BEFE147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CA2383C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6542EAA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68EF391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522EA47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7826F25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1EED7F9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2E05D46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4671CE6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2CC6E8F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7BA36F9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DDBABD4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F5B8E6D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673BE18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1507809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719B886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0C8E2EB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5B61CFA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68260DD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2CAC10C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75CBD20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BD077AD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78BF5D9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F63630B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2DB7557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8314400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50A9316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1B990BB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6F21254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</w:tc>
      </w:tr>
    </w:tbl>
    <w:p w14:paraId="5FE2AE4D" w14:textId="11CE26B0" w:rsidR="008D4142" w:rsidRPr="00E46BE5" w:rsidRDefault="008D4142" w:rsidP="008D4142">
      <w:pPr>
        <w:pStyle w:val="a7"/>
        <w:rPr>
          <w:rFonts w:ascii="ＭＳ 明朝" w:hAnsi="ＭＳ 明朝"/>
        </w:rPr>
      </w:pPr>
      <w:r w:rsidRPr="00E46BE5">
        <w:rPr>
          <w:rFonts w:ascii="ＭＳ 明朝" w:hAnsi="ＭＳ 明朝" w:hint="eastAsia"/>
        </w:rPr>
        <w:t>備考　Ａ４版片面に</w:t>
      </w:r>
      <w:r w:rsidR="005F734A" w:rsidRPr="00370A75">
        <w:rPr>
          <w:rFonts w:ascii="ＭＳ 明朝" w:hAnsi="ＭＳ 明朝" w:hint="eastAsia"/>
        </w:rPr>
        <w:t>１５</w:t>
      </w:r>
      <w:r w:rsidRPr="00E46BE5">
        <w:rPr>
          <w:rFonts w:ascii="ＭＳ 明朝" w:hAnsi="ＭＳ 明朝" w:hint="eastAsia"/>
        </w:rPr>
        <w:t>頁以内で記述して下さい。</w:t>
      </w:r>
    </w:p>
    <w:p w14:paraId="5062C459" w14:textId="6FA1ACB1" w:rsidR="008D4142" w:rsidRPr="004F4D15" w:rsidRDefault="008D4142" w:rsidP="008D4142">
      <w:pPr>
        <w:pStyle w:val="a9"/>
        <w:tabs>
          <w:tab w:val="left" w:pos="7350"/>
        </w:tabs>
        <w:jc w:val="right"/>
        <w:rPr>
          <w:rFonts w:hAnsi="ＭＳ 明朝"/>
        </w:rPr>
      </w:pPr>
      <w:r w:rsidRPr="004F4D15">
        <w:rPr>
          <w:rFonts w:hAnsi="ＭＳ 明朝" w:hint="eastAsia"/>
        </w:rPr>
        <w:t>（</w:t>
      </w:r>
      <w:r>
        <w:rPr>
          <w:rFonts w:hAnsi="ＭＳ 明朝" w:hint="eastAsia"/>
        </w:rPr>
        <w:t>提案書様式２</w:t>
      </w:r>
      <w:r w:rsidRPr="004F4D15">
        <w:rPr>
          <w:rFonts w:hAnsi="ＭＳ 明朝" w:hint="eastAsia"/>
        </w:rPr>
        <w:t>－</w:t>
      </w:r>
      <w:r w:rsidR="00192F19">
        <w:rPr>
          <w:rFonts w:hAnsi="ＭＳ 明朝" w:hint="eastAsia"/>
        </w:rPr>
        <w:t>４</w:t>
      </w:r>
      <w:r w:rsidRPr="004F4D15">
        <w:rPr>
          <w:rFonts w:hAnsi="ＭＳ 明朝" w:hint="eastAsia"/>
        </w:rPr>
        <w:t>）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8D4142" w14:paraId="1AD15F57" w14:textId="77777777" w:rsidTr="005A21BD">
        <w:tc>
          <w:tcPr>
            <w:tcW w:w="9160" w:type="dxa"/>
          </w:tcPr>
          <w:p w14:paraId="78136332" w14:textId="2A7475D2" w:rsidR="008D4142" w:rsidRDefault="006929F5" w:rsidP="005A21BD">
            <w:pPr>
              <w:pStyle w:val="a4"/>
              <w:ind w:right="360"/>
              <w:rPr>
                <w:rFonts w:ascii="ＭＳ 明朝" w:hAnsi="ＭＳ 明朝"/>
              </w:rPr>
            </w:pPr>
            <w:r w:rsidRPr="006929F5">
              <w:rPr>
                <w:rFonts w:ascii="ＭＳ 明朝" w:hAnsi="ＭＳ 明朝" w:hint="eastAsia"/>
                <w:noProof/>
              </w:rPr>
              <w:t>既存管路の更新委託業務について</w:t>
            </w:r>
            <w:r w:rsidR="00192F19">
              <w:rPr>
                <w:rFonts w:ascii="ＭＳ 明朝" w:hAnsi="ＭＳ 明朝" w:hint="eastAsia"/>
                <w:noProof/>
              </w:rPr>
              <w:t xml:space="preserve">　　　　　　</w:t>
            </w:r>
            <w:r>
              <w:rPr>
                <w:rFonts w:ascii="ＭＳ 明朝" w:hAnsi="ＭＳ 明朝" w:hint="eastAsia"/>
                <w:noProof/>
              </w:rPr>
              <w:t xml:space="preserve">    </w:t>
            </w:r>
            <w:r w:rsidR="008D4142">
              <w:rPr>
                <w:rFonts w:ascii="ＭＳ 明朝" w:hAnsi="ＭＳ 明朝" w:hint="eastAsia"/>
                <w:noProof/>
              </w:rPr>
              <w:t xml:space="preserve">　　　　　　　　　　　 </w:t>
            </w:r>
            <w:r w:rsidR="008D4142" w:rsidRPr="00E46BE5">
              <w:rPr>
                <w:rStyle w:val="a3"/>
                <w:rFonts w:ascii="ＭＳ 明朝" w:hAnsi="ＭＳ 明朝" w:hint="eastAsia"/>
              </w:rPr>
              <w:t>（</w:t>
            </w:r>
            <w:r w:rsidR="008D4142">
              <w:rPr>
                <w:rStyle w:val="a3"/>
                <w:rFonts w:ascii="ＭＳ 明朝" w:hAnsi="ＭＳ 明朝" w:hint="eastAsia"/>
              </w:rPr>
              <w:t xml:space="preserve">　</w:t>
            </w:r>
            <w:r w:rsidR="008D4142" w:rsidRPr="00E46BE5">
              <w:rPr>
                <w:rStyle w:val="a3"/>
                <w:rFonts w:ascii="ＭＳ 明朝" w:hAnsi="ＭＳ 明朝" w:hint="eastAsia"/>
              </w:rPr>
              <w:t>／</w:t>
            </w:r>
            <w:r w:rsidR="008D4142">
              <w:rPr>
                <w:rStyle w:val="a3"/>
                <w:rFonts w:ascii="ＭＳ 明朝" w:hAnsi="ＭＳ 明朝" w:hint="eastAsia"/>
              </w:rPr>
              <w:t xml:space="preserve">　</w:t>
            </w:r>
            <w:r w:rsidR="008D4142" w:rsidRPr="00E46BE5">
              <w:rPr>
                <w:rStyle w:val="a3"/>
                <w:rFonts w:ascii="ＭＳ 明朝" w:hAnsi="ＭＳ 明朝" w:hint="eastAsia"/>
              </w:rPr>
              <w:t>頁）</w:t>
            </w:r>
            <w:r w:rsidR="008D4142">
              <w:rPr>
                <w:rStyle w:val="a3"/>
                <w:rFonts w:ascii="ＭＳ 明朝" w:hAnsi="ＭＳ 明朝" w:hint="eastAsia"/>
              </w:rPr>
              <w:t xml:space="preserve"> </w:t>
            </w:r>
          </w:p>
        </w:tc>
      </w:tr>
      <w:tr w:rsidR="008D4142" w14:paraId="774279CF" w14:textId="77777777" w:rsidTr="005A21BD">
        <w:tc>
          <w:tcPr>
            <w:tcW w:w="9160" w:type="dxa"/>
          </w:tcPr>
          <w:p w14:paraId="6D434EEA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A375DB2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91244B7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CE2EC28" w14:textId="77777777" w:rsidR="008D4142" w:rsidRPr="006929F5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88AA5E8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A0B73EC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46AF8E1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6DAA8E8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D8E859B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FA83D10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43B59AA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3EBBA34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55348DD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71F164F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EA7AE3D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1D43652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534D1AB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65C337C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A2FF5E3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CF8D724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162331B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F4F6108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34A6205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79F4C3B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53C5B48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786CFEB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9E34063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E2A03E2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CE3E0D9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D35C651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305D0F7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12E6EC4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D5C49A5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881FCE7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DD03270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72BCABB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60D2BD1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256E07E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9EF2D5E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7AC690F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C472C3B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178ADB8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DAD6753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061C22E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1632F43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518DAEE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593C223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08BA535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84DE30E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F0C7338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BACEABC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3B5FB65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77A4E60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A1D75F2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</w:tc>
      </w:tr>
    </w:tbl>
    <w:p w14:paraId="4C48038B" w14:textId="50D8CAF6" w:rsidR="008D4142" w:rsidRPr="00E46BE5" w:rsidRDefault="008D4142" w:rsidP="008D4142">
      <w:pPr>
        <w:pStyle w:val="a7"/>
        <w:rPr>
          <w:rFonts w:ascii="ＭＳ 明朝" w:hAnsi="ＭＳ 明朝"/>
        </w:rPr>
      </w:pPr>
      <w:r w:rsidRPr="00E46BE5">
        <w:rPr>
          <w:rFonts w:ascii="ＭＳ 明朝" w:hAnsi="ＭＳ 明朝" w:hint="eastAsia"/>
        </w:rPr>
        <w:t>備考　Ａ４版片面に</w:t>
      </w:r>
      <w:r w:rsidR="005F734A" w:rsidRPr="00370A75">
        <w:rPr>
          <w:rFonts w:ascii="ＭＳ 明朝" w:hAnsi="ＭＳ 明朝" w:hint="eastAsia"/>
        </w:rPr>
        <w:t>１０</w:t>
      </w:r>
      <w:r w:rsidRPr="00E46BE5">
        <w:rPr>
          <w:rFonts w:ascii="ＭＳ 明朝" w:hAnsi="ＭＳ 明朝" w:hint="eastAsia"/>
        </w:rPr>
        <w:t>頁以内で記述して下さい。</w:t>
      </w:r>
    </w:p>
    <w:p w14:paraId="01BCC364" w14:textId="27EF18C2" w:rsidR="008D4142" w:rsidRPr="004F4D15" w:rsidRDefault="008D4142" w:rsidP="008D4142">
      <w:pPr>
        <w:pStyle w:val="a9"/>
        <w:tabs>
          <w:tab w:val="left" w:pos="7350"/>
        </w:tabs>
        <w:jc w:val="right"/>
        <w:rPr>
          <w:rFonts w:hAnsi="ＭＳ 明朝"/>
        </w:rPr>
      </w:pPr>
      <w:r w:rsidRPr="004F4D15">
        <w:rPr>
          <w:rFonts w:hAnsi="ＭＳ 明朝" w:hint="eastAsia"/>
        </w:rPr>
        <w:t>（</w:t>
      </w:r>
      <w:r>
        <w:rPr>
          <w:rFonts w:hAnsi="ＭＳ 明朝" w:hint="eastAsia"/>
        </w:rPr>
        <w:t>提案書様式２</w:t>
      </w:r>
      <w:r w:rsidRPr="004F4D15">
        <w:rPr>
          <w:rFonts w:hAnsi="ＭＳ 明朝" w:hint="eastAsia"/>
        </w:rPr>
        <w:t>－</w:t>
      </w:r>
      <w:r w:rsidR="00192F19">
        <w:rPr>
          <w:rFonts w:hAnsi="ＭＳ 明朝" w:hint="eastAsia"/>
        </w:rPr>
        <w:t>５</w:t>
      </w:r>
      <w:r w:rsidRPr="004F4D15">
        <w:rPr>
          <w:rFonts w:hAnsi="ＭＳ 明朝" w:hint="eastAsia"/>
        </w:rPr>
        <w:t>）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8D4142" w14:paraId="46BF3A3E" w14:textId="77777777" w:rsidTr="005A21BD">
        <w:tc>
          <w:tcPr>
            <w:tcW w:w="9160" w:type="dxa"/>
          </w:tcPr>
          <w:p w14:paraId="41A08947" w14:textId="780FFD24" w:rsidR="008D4142" w:rsidRDefault="006929F5" w:rsidP="005A21BD">
            <w:pPr>
              <w:pStyle w:val="a4"/>
              <w:ind w:right="360"/>
              <w:rPr>
                <w:rFonts w:ascii="ＭＳ 明朝" w:hAnsi="ＭＳ 明朝"/>
              </w:rPr>
            </w:pPr>
            <w:r w:rsidRPr="006929F5">
              <w:rPr>
                <w:rFonts w:ascii="ＭＳ 明朝" w:hAnsi="ＭＳ 明朝" w:hint="eastAsia"/>
                <w:noProof/>
              </w:rPr>
              <w:t>その他事業における</w:t>
            </w:r>
            <w:r w:rsidR="00C539DA">
              <w:rPr>
                <w:rFonts w:ascii="ＭＳ 明朝" w:hAnsi="ＭＳ 明朝" w:hint="eastAsia"/>
                <w:noProof/>
              </w:rPr>
              <w:t>工事</w:t>
            </w:r>
            <w:r w:rsidRPr="006929F5">
              <w:rPr>
                <w:rFonts w:ascii="ＭＳ 明朝" w:hAnsi="ＭＳ 明朝" w:hint="eastAsia"/>
                <w:noProof/>
              </w:rPr>
              <w:t>関連委託業務について</w:t>
            </w:r>
            <w:r>
              <w:rPr>
                <w:rFonts w:ascii="ＭＳ 明朝" w:hAnsi="ＭＳ 明朝" w:hint="eastAsia"/>
                <w:noProof/>
              </w:rPr>
              <w:t xml:space="preserve">        </w:t>
            </w:r>
            <w:r w:rsidR="008D4142">
              <w:rPr>
                <w:rFonts w:ascii="ＭＳ 明朝" w:hAnsi="ＭＳ 明朝" w:hint="eastAsia"/>
                <w:noProof/>
              </w:rPr>
              <w:t xml:space="preserve">　　</w:t>
            </w:r>
            <w:r w:rsidR="00C539DA">
              <w:rPr>
                <w:rFonts w:ascii="ＭＳ 明朝" w:hAnsi="ＭＳ 明朝" w:hint="eastAsia"/>
                <w:noProof/>
              </w:rPr>
              <w:t xml:space="preserve">　</w:t>
            </w:r>
            <w:r w:rsidR="008D4142">
              <w:rPr>
                <w:rFonts w:ascii="ＭＳ 明朝" w:hAnsi="ＭＳ 明朝" w:hint="eastAsia"/>
                <w:noProof/>
              </w:rPr>
              <w:t xml:space="preserve">　　　　　　 </w:t>
            </w:r>
            <w:r w:rsidR="008D4142" w:rsidRPr="00E46BE5">
              <w:rPr>
                <w:rStyle w:val="a3"/>
                <w:rFonts w:ascii="ＭＳ 明朝" w:hAnsi="ＭＳ 明朝" w:hint="eastAsia"/>
              </w:rPr>
              <w:t>（</w:t>
            </w:r>
            <w:r w:rsidR="008D4142">
              <w:rPr>
                <w:rStyle w:val="a3"/>
                <w:rFonts w:ascii="ＭＳ 明朝" w:hAnsi="ＭＳ 明朝" w:hint="eastAsia"/>
              </w:rPr>
              <w:t xml:space="preserve">　</w:t>
            </w:r>
            <w:r w:rsidR="008D4142" w:rsidRPr="00E46BE5">
              <w:rPr>
                <w:rStyle w:val="a3"/>
                <w:rFonts w:ascii="ＭＳ 明朝" w:hAnsi="ＭＳ 明朝" w:hint="eastAsia"/>
              </w:rPr>
              <w:t>／</w:t>
            </w:r>
            <w:r w:rsidR="008D4142">
              <w:rPr>
                <w:rStyle w:val="a3"/>
                <w:rFonts w:ascii="ＭＳ 明朝" w:hAnsi="ＭＳ 明朝" w:hint="eastAsia"/>
              </w:rPr>
              <w:t xml:space="preserve">　</w:t>
            </w:r>
            <w:r w:rsidR="008D4142" w:rsidRPr="00E46BE5">
              <w:rPr>
                <w:rStyle w:val="a3"/>
                <w:rFonts w:ascii="ＭＳ 明朝" w:hAnsi="ＭＳ 明朝" w:hint="eastAsia"/>
              </w:rPr>
              <w:t>頁）</w:t>
            </w:r>
            <w:r w:rsidR="008D4142">
              <w:rPr>
                <w:rStyle w:val="a3"/>
                <w:rFonts w:ascii="ＭＳ 明朝" w:hAnsi="ＭＳ 明朝" w:hint="eastAsia"/>
              </w:rPr>
              <w:t xml:space="preserve"> </w:t>
            </w:r>
          </w:p>
        </w:tc>
      </w:tr>
      <w:tr w:rsidR="008D4142" w14:paraId="01FD1E9D" w14:textId="77777777" w:rsidTr="005A21BD">
        <w:tc>
          <w:tcPr>
            <w:tcW w:w="9160" w:type="dxa"/>
          </w:tcPr>
          <w:p w14:paraId="312A3803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BB39C9D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48BFE7C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9AED7E1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39C9DE5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A6214C9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FC43E83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69ED2BF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607DB34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671306F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F5BE44C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3520682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CD08D55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7CAC321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8ACAD3F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37EFEB6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9FE6821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FED95ED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89D7A10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C60B744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563847E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5DEB8FA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C6B3B8B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8D80C7B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3637B03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A7301FF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92080A9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EF491F5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790578B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77B4CC9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03D73F7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096A65F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E79439B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D237AE3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52E0765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1DE789E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EC637CF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5580E7E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E30A8D9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BCA8C0F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46C05C7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F264D1A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B68C5EC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D7DC2A8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CA16B4B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79DE1ED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EF13E73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7F5BDA3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978D36E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B540C29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2635BA2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8BF2E6B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9648D2B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188A3B4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</w:tc>
      </w:tr>
    </w:tbl>
    <w:p w14:paraId="668C27ED" w14:textId="7F0729E6" w:rsidR="008D4142" w:rsidRPr="00E46BE5" w:rsidRDefault="008D4142" w:rsidP="008D4142">
      <w:pPr>
        <w:pStyle w:val="a7"/>
        <w:rPr>
          <w:rFonts w:ascii="ＭＳ 明朝" w:hAnsi="ＭＳ 明朝"/>
        </w:rPr>
      </w:pPr>
      <w:r w:rsidRPr="00E46BE5">
        <w:rPr>
          <w:rFonts w:ascii="ＭＳ 明朝" w:hAnsi="ＭＳ 明朝" w:hint="eastAsia"/>
        </w:rPr>
        <w:t>備考　Ａ４版片面に</w:t>
      </w:r>
      <w:r w:rsidR="005F734A">
        <w:rPr>
          <w:rFonts w:ascii="ＭＳ 明朝" w:hAnsi="ＭＳ 明朝" w:hint="eastAsia"/>
        </w:rPr>
        <w:t>５</w:t>
      </w:r>
      <w:r w:rsidRPr="00E46BE5">
        <w:rPr>
          <w:rFonts w:ascii="ＭＳ 明朝" w:hAnsi="ＭＳ 明朝" w:hint="eastAsia"/>
        </w:rPr>
        <w:t>頁以内で記述して下さい。</w:t>
      </w:r>
    </w:p>
    <w:p w14:paraId="29E4A676" w14:textId="50DF6560" w:rsidR="008D4142" w:rsidRPr="004F4D15" w:rsidRDefault="008D4142" w:rsidP="008D4142">
      <w:pPr>
        <w:pStyle w:val="a9"/>
        <w:tabs>
          <w:tab w:val="left" w:pos="7350"/>
        </w:tabs>
        <w:jc w:val="right"/>
        <w:rPr>
          <w:rFonts w:hAnsi="ＭＳ 明朝"/>
        </w:rPr>
      </w:pPr>
      <w:r w:rsidRPr="004F4D15">
        <w:rPr>
          <w:rFonts w:hAnsi="ＭＳ 明朝" w:hint="eastAsia"/>
        </w:rPr>
        <w:t>（</w:t>
      </w:r>
      <w:r>
        <w:rPr>
          <w:rFonts w:hAnsi="ＭＳ 明朝" w:hint="eastAsia"/>
        </w:rPr>
        <w:t>提案書様式２</w:t>
      </w:r>
      <w:r w:rsidRPr="004F4D15">
        <w:rPr>
          <w:rFonts w:hAnsi="ＭＳ 明朝" w:hint="eastAsia"/>
        </w:rPr>
        <w:t>－</w:t>
      </w:r>
      <w:r w:rsidR="00192F19">
        <w:rPr>
          <w:rFonts w:hAnsi="ＭＳ 明朝" w:hint="eastAsia"/>
        </w:rPr>
        <w:t>６</w:t>
      </w:r>
      <w:r w:rsidRPr="004F4D15">
        <w:rPr>
          <w:rFonts w:hAnsi="ＭＳ 明朝" w:hint="eastAsia"/>
        </w:rPr>
        <w:t>）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8D4142" w14:paraId="0A3EB288" w14:textId="77777777" w:rsidTr="005A21BD">
        <w:tc>
          <w:tcPr>
            <w:tcW w:w="9160" w:type="dxa"/>
          </w:tcPr>
          <w:p w14:paraId="43D2D4E8" w14:textId="2540E16E" w:rsidR="008D4142" w:rsidRDefault="006929F5" w:rsidP="006929F5">
            <w:pPr>
              <w:pStyle w:val="a4"/>
              <w:ind w:right="360"/>
              <w:rPr>
                <w:rFonts w:ascii="ＭＳ 明朝" w:hAnsi="ＭＳ 明朝"/>
              </w:rPr>
            </w:pPr>
            <w:r w:rsidRPr="006929F5">
              <w:rPr>
                <w:rFonts w:ascii="ＭＳ 明朝" w:hAnsi="ＭＳ 明朝" w:hint="eastAsia"/>
                <w:noProof/>
              </w:rPr>
              <w:t>その他、当該業務全体に係る応募者提案事項について</w:t>
            </w:r>
            <w:r w:rsidR="008D4142">
              <w:rPr>
                <w:rFonts w:ascii="ＭＳ 明朝" w:hAnsi="ＭＳ 明朝" w:hint="eastAsia"/>
                <w:noProof/>
              </w:rPr>
              <w:t xml:space="preserve">　　　　　　　　　　 </w:t>
            </w:r>
            <w:r w:rsidR="008D4142" w:rsidRPr="00E46BE5">
              <w:rPr>
                <w:rStyle w:val="a3"/>
                <w:rFonts w:ascii="ＭＳ 明朝" w:hAnsi="ＭＳ 明朝" w:hint="eastAsia"/>
              </w:rPr>
              <w:t>（</w:t>
            </w:r>
            <w:r w:rsidR="008D4142">
              <w:rPr>
                <w:rStyle w:val="a3"/>
                <w:rFonts w:ascii="ＭＳ 明朝" w:hAnsi="ＭＳ 明朝" w:hint="eastAsia"/>
              </w:rPr>
              <w:t xml:space="preserve">　</w:t>
            </w:r>
            <w:r w:rsidR="008D4142" w:rsidRPr="00E46BE5">
              <w:rPr>
                <w:rStyle w:val="a3"/>
                <w:rFonts w:ascii="ＭＳ 明朝" w:hAnsi="ＭＳ 明朝" w:hint="eastAsia"/>
              </w:rPr>
              <w:t>／</w:t>
            </w:r>
            <w:r w:rsidR="008D4142">
              <w:rPr>
                <w:rStyle w:val="a3"/>
                <w:rFonts w:ascii="ＭＳ 明朝" w:hAnsi="ＭＳ 明朝" w:hint="eastAsia"/>
              </w:rPr>
              <w:t xml:space="preserve">　</w:t>
            </w:r>
            <w:r w:rsidR="008D4142" w:rsidRPr="00E46BE5">
              <w:rPr>
                <w:rStyle w:val="a3"/>
                <w:rFonts w:ascii="ＭＳ 明朝" w:hAnsi="ＭＳ 明朝" w:hint="eastAsia"/>
              </w:rPr>
              <w:t>頁）</w:t>
            </w:r>
            <w:r w:rsidR="008D4142">
              <w:rPr>
                <w:rStyle w:val="a3"/>
                <w:rFonts w:ascii="ＭＳ 明朝" w:hAnsi="ＭＳ 明朝" w:hint="eastAsia"/>
              </w:rPr>
              <w:t xml:space="preserve"> </w:t>
            </w:r>
          </w:p>
        </w:tc>
      </w:tr>
      <w:tr w:rsidR="008D4142" w14:paraId="329D3CEB" w14:textId="77777777" w:rsidTr="005A21BD">
        <w:tc>
          <w:tcPr>
            <w:tcW w:w="9160" w:type="dxa"/>
          </w:tcPr>
          <w:p w14:paraId="2253D49D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5105046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DE43A9C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7A960D2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7F40C37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8856F19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203F91C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D7877A5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192D1EE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88C5AE5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B87EF51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8F4B9A2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F82796F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B795B49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9AFCFB2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8BFA0C8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A87C637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5CBF03E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BCC4034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5C8083E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5F12E61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08D22BE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17AB541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B885D78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976C325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C295AB4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9897353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919F904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472DB55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5550D4B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AEBBFAC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12529FD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9C8962B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F35BF7F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C0036BD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F40D510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53AAFF0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77C5E08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9303C8F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A902A1E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7AC9783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33D7BE5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8C6CB0B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5D685071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05E2EB07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D5F1533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73BD456D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F1D6933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6599414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1592B935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38D7D5FC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4B38F312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62D1E12A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  <w:p w14:paraId="28B7EA1E" w14:textId="77777777" w:rsidR="008D4142" w:rsidRDefault="008D4142" w:rsidP="005A21BD">
            <w:pPr>
              <w:pStyle w:val="a4"/>
              <w:ind w:right="360"/>
              <w:rPr>
                <w:rFonts w:ascii="ＭＳ 明朝" w:hAnsi="ＭＳ 明朝"/>
              </w:rPr>
            </w:pPr>
          </w:p>
        </w:tc>
      </w:tr>
    </w:tbl>
    <w:p w14:paraId="5536C9CD" w14:textId="4514EC5D" w:rsidR="00353ED2" w:rsidRDefault="008D4142" w:rsidP="008D4142">
      <w:pPr>
        <w:pStyle w:val="a7"/>
        <w:rPr>
          <w:rFonts w:ascii="ＭＳ 明朝" w:hAnsi="ＭＳ 明朝"/>
        </w:rPr>
      </w:pPr>
      <w:r w:rsidRPr="00E46BE5">
        <w:rPr>
          <w:rFonts w:ascii="ＭＳ 明朝" w:hAnsi="ＭＳ 明朝" w:hint="eastAsia"/>
        </w:rPr>
        <w:t>備考　Ａ４版片面に</w:t>
      </w:r>
      <w:r w:rsidR="005F734A" w:rsidRPr="00370A75">
        <w:rPr>
          <w:rFonts w:ascii="ＭＳ 明朝" w:hAnsi="ＭＳ 明朝" w:hint="eastAsia"/>
        </w:rPr>
        <w:t>３</w:t>
      </w:r>
      <w:r w:rsidRPr="00E46BE5">
        <w:rPr>
          <w:rFonts w:ascii="ＭＳ 明朝" w:hAnsi="ＭＳ 明朝" w:hint="eastAsia"/>
        </w:rPr>
        <w:t>頁以内で記述して下さい。</w:t>
      </w:r>
    </w:p>
    <w:p w14:paraId="31E8B3C9" w14:textId="77777777" w:rsidR="00B1005F" w:rsidRDefault="00B1005F" w:rsidP="00334E75">
      <w:pPr>
        <w:pStyle w:val="a9"/>
        <w:tabs>
          <w:tab w:val="left" w:pos="7350"/>
        </w:tabs>
        <w:jc w:val="right"/>
        <w:rPr>
          <w:rFonts w:hAnsi="ＭＳ 明朝"/>
        </w:rPr>
        <w:sectPr w:rsidR="00B1005F" w:rsidSect="00391802">
          <w:pgSz w:w="11906" w:h="16838" w:code="9"/>
          <w:pgMar w:top="567" w:right="1418" w:bottom="567" w:left="1418" w:header="851" w:footer="992" w:gutter="0"/>
          <w:cols w:space="425"/>
          <w:docGrid w:type="lines" w:linePitch="360"/>
        </w:sectPr>
      </w:pPr>
    </w:p>
    <w:p w14:paraId="4745F897" w14:textId="77777777" w:rsidR="00334E75" w:rsidRPr="004F4D15" w:rsidRDefault="00334E75" w:rsidP="00334E75">
      <w:pPr>
        <w:pStyle w:val="a9"/>
        <w:tabs>
          <w:tab w:val="left" w:pos="7350"/>
        </w:tabs>
        <w:jc w:val="right"/>
        <w:rPr>
          <w:rFonts w:hAnsi="ＭＳ 明朝"/>
        </w:rPr>
      </w:pPr>
      <w:r w:rsidRPr="004F4D15">
        <w:rPr>
          <w:rFonts w:hAnsi="ＭＳ 明朝" w:hint="eastAsia"/>
        </w:rPr>
        <w:t>（</w:t>
      </w:r>
      <w:r>
        <w:rPr>
          <w:rFonts w:hAnsi="ＭＳ 明朝" w:hint="eastAsia"/>
        </w:rPr>
        <w:t>提案書概要版様式</w:t>
      </w:r>
      <w:r w:rsidRPr="004F4D15">
        <w:rPr>
          <w:rFonts w:hAnsi="ＭＳ 明朝" w:hint="eastAsia"/>
        </w:rPr>
        <w:t>）</w:t>
      </w:r>
    </w:p>
    <w:p w14:paraId="625E9923" w14:textId="2F1A76EC" w:rsidR="00353ED2" w:rsidRPr="00334E75" w:rsidRDefault="00334E75" w:rsidP="00334E75">
      <w:pPr>
        <w:pStyle w:val="1"/>
        <w:ind w:leftChars="0" w:left="0" w:firstLineChars="0" w:firstLine="0"/>
        <w:rPr>
          <w:rFonts w:asciiTheme="majorEastAsia" w:eastAsiaTheme="majorEastAsia" w:hAnsiTheme="majorEastAsia"/>
          <w:sz w:val="20"/>
        </w:rPr>
      </w:pPr>
      <w:r w:rsidRPr="00334E75">
        <w:rPr>
          <w:rFonts w:asciiTheme="majorEastAsia" w:eastAsiaTheme="majorEastAsia" w:hAnsiTheme="majorEastAsia" w:hint="eastAsia"/>
          <w:sz w:val="20"/>
        </w:rPr>
        <w:t>【施設維持管理・業務経営サポート等包括委託業務に関する提案概要】</w:t>
      </w:r>
    </w:p>
    <w:tbl>
      <w:tblPr>
        <w:tblW w:w="898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8"/>
        <w:gridCol w:w="945"/>
        <w:gridCol w:w="1417"/>
        <w:gridCol w:w="993"/>
        <w:gridCol w:w="5140"/>
      </w:tblGrid>
      <w:tr w:rsidR="005A21BD" w:rsidRPr="00BC01BD" w14:paraId="05B2946B" w14:textId="77777777" w:rsidTr="00370A75">
        <w:trPr>
          <w:trHeight w:val="360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6225BD36" w14:textId="77777777" w:rsidR="005A21BD" w:rsidRPr="00BC01BD" w:rsidRDefault="005A21BD" w:rsidP="005A21B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5CD8B73A" w14:textId="77777777" w:rsidR="005A21BD" w:rsidRPr="00BC01BD" w:rsidRDefault="005A21BD" w:rsidP="005A21B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評価項目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00FA1A85" w14:textId="77777777" w:rsidR="005A21BD" w:rsidRDefault="005A21BD" w:rsidP="005A21B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該当箇所</w:t>
            </w:r>
          </w:p>
          <w:p w14:paraId="15D809C1" w14:textId="77777777" w:rsidR="005A21BD" w:rsidRPr="00BC01BD" w:rsidRDefault="005A21BD" w:rsidP="005A21B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通し番号</w:t>
            </w:r>
          </w:p>
        </w:tc>
        <w:tc>
          <w:tcPr>
            <w:tcW w:w="5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BFAF5C0" w14:textId="77777777" w:rsidR="005A21BD" w:rsidRPr="00BC01BD" w:rsidRDefault="005A21BD" w:rsidP="005A21BD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提案概要（提案のポイント）</w:t>
            </w:r>
          </w:p>
        </w:tc>
      </w:tr>
      <w:tr w:rsidR="005A21BD" w:rsidRPr="00BC01BD" w14:paraId="35A9A2D7" w14:textId="77777777" w:rsidTr="00370A75">
        <w:trPr>
          <w:trHeight w:val="360"/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EF4778B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739AE732" w14:textId="77777777" w:rsidR="005A21BD" w:rsidRPr="00BC01BD" w:rsidRDefault="005A21BD" w:rsidP="005A21B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項　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18A46D9A" w14:textId="77777777" w:rsidR="005A21BD" w:rsidRPr="00BC01BD" w:rsidRDefault="005A21BD" w:rsidP="005A21B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細　目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770D758C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A637C6F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A21BD" w:rsidRPr="00BC01BD" w14:paraId="400E8415" w14:textId="77777777" w:rsidTr="00370A75">
        <w:trPr>
          <w:trHeight w:val="48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D6E4" w14:textId="77777777" w:rsidR="005A21BD" w:rsidRPr="00BC01BD" w:rsidRDefault="005A21BD" w:rsidP="005A21B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1-</w:t>
            </w: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B8ED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水道事業全般に関する理解と基本理念について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EF4F" w14:textId="77777777" w:rsidR="002F6398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水道事業の</w:t>
            </w:r>
          </w:p>
          <w:p w14:paraId="1D9B3C9C" w14:textId="42C20595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課題、問題点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DE59" w14:textId="77777777" w:rsidR="005A21BD" w:rsidRDefault="005A21BD" w:rsidP="00353ED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700EE694" w14:textId="77777777" w:rsidR="005A21BD" w:rsidRDefault="005A21BD" w:rsidP="00353ED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6B0AB56" w14:textId="77777777" w:rsidR="005A21BD" w:rsidRDefault="005A21BD" w:rsidP="00353ED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2A9C78D" w14:textId="77777777" w:rsidR="005A21BD" w:rsidRPr="00BC01BD" w:rsidRDefault="005A21BD" w:rsidP="00353ED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46BD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9FB8452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1101874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5186EBBD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A21BD" w:rsidRPr="00BC01BD" w14:paraId="419CA7F8" w14:textId="77777777" w:rsidTr="00370A75">
        <w:trPr>
          <w:trHeight w:val="48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EBFB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A133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F107" w14:textId="23ECA693" w:rsidR="005A21BD" w:rsidRPr="00BC01BD" w:rsidRDefault="005A21BD" w:rsidP="002F639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水道事業が進むべき方向性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68AA" w14:textId="77777777" w:rsidR="005A21BD" w:rsidRDefault="005A21BD" w:rsidP="00353ED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AB93AC5" w14:textId="77777777" w:rsidR="005A21BD" w:rsidRDefault="005A21BD" w:rsidP="00353ED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F105875" w14:textId="77777777" w:rsidR="005A21BD" w:rsidRDefault="005A21BD" w:rsidP="00353ED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511E3F85" w14:textId="77777777" w:rsidR="005A21BD" w:rsidRPr="00BC01BD" w:rsidRDefault="005A21BD" w:rsidP="00353ED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A1F1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588C5F1C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C2996BB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2884A72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A21BD" w:rsidRPr="00BC01BD" w14:paraId="2214ADC2" w14:textId="77777777" w:rsidTr="00370A75">
        <w:trPr>
          <w:trHeight w:val="48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A38C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0328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F17F" w14:textId="77777777" w:rsidR="002F6398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群馬東部水道</w:t>
            </w:r>
          </w:p>
          <w:p w14:paraId="107CF272" w14:textId="56CC4BE8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企業団の現状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BBE2" w14:textId="77777777" w:rsidR="005A21BD" w:rsidRDefault="005A21BD" w:rsidP="00353ED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0CD96FC" w14:textId="77777777" w:rsidR="005A21BD" w:rsidRDefault="005A21BD" w:rsidP="00353ED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A25F8C6" w14:textId="77777777" w:rsidR="005A21BD" w:rsidRDefault="005A21BD" w:rsidP="00353ED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DC57262" w14:textId="77777777" w:rsidR="005A21BD" w:rsidRPr="00BC01BD" w:rsidRDefault="005A21BD" w:rsidP="00353ED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0B1E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1315EEF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E13B2EB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4C3AEC6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C792A" w:rsidRPr="00BC01BD" w14:paraId="3032F5B8" w14:textId="77777777" w:rsidTr="00D13D8C">
        <w:trPr>
          <w:trHeight w:val="48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C84F" w14:textId="77777777" w:rsidR="004C792A" w:rsidRPr="00BC01BD" w:rsidRDefault="004C792A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6B7F" w14:textId="77777777" w:rsidR="004C792A" w:rsidRPr="00BC01BD" w:rsidRDefault="004C792A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B717" w14:textId="45810F0F" w:rsidR="004C792A" w:rsidRPr="00BC01BD" w:rsidRDefault="004C792A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群馬東部水道企業団水道ビジョンの理解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CB67" w14:textId="77777777" w:rsidR="004C792A" w:rsidRDefault="004C792A" w:rsidP="00353ED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B670A40" w14:textId="77777777" w:rsidR="004C792A" w:rsidRDefault="004C792A" w:rsidP="00353ED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FC3AD14" w14:textId="77777777" w:rsidR="004C792A" w:rsidRDefault="004C792A" w:rsidP="00353ED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5FB69990" w14:textId="77777777" w:rsidR="004C792A" w:rsidRDefault="004C792A" w:rsidP="00353ED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6155" w14:textId="77777777" w:rsidR="004C792A" w:rsidRDefault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412449D" w14:textId="77777777" w:rsidR="004C792A" w:rsidRDefault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7A8BAD13" w14:textId="77777777" w:rsidR="004C792A" w:rsidRDefault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7B2E0998" w14:textId="77777777" w:rsidR="004C792A" w:rsidRDefault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A21BD" w:rsidRPr="00BC01BD" w14:paraId="423BE93D" w14:textId="77777777" w:rsidTr="00370A75">
        <w:trPr>
          <w:trHeight w:val="48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BE6D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11FF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3888" w14:textId="25510996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群馬東部水道企業団水道事業及び</w:t>
            </w:r>
            <w:r w:rsidR="002F639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㈱群馬東部水道サービス</w:t>
            </w: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の展望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8B87" w14:textId="77777777" w:rsidR="005A21BD" w:rsidRDefault="005A21BD" w:rsidP="00353ED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ED282FA" w14:textId="77777777" w:rsidR="002F6398" w:rsidRDefault="002F6398" w:rsidP="00353ED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799A1199" w14:textId="77777777" w:rsidR="005A21BD" w:rsidRDefault="005A21BD" w:rsidP="00353ED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6A20EF3" w14:textId="77777777" w:rsidR="005A21BD" w:rsidRPr="00BC01BD" w:rsidRDefault="005A21BD" w:rsidP="00353ED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3733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2667ED6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49C3AB5" w14:textId="77777777" w:rsidR="002F6398" w:rsidRDefault="002F639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51A6FB2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A21BD" w:rsidRPr="00BC01BD" w14:paraId="2D3B843F" w14:textId="77777777" w:rsidTr="00370A75">
        <w:trPr>
          <w:trHeight w:val="480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A061" w14:textId="77777777" w:rsidR="005A21BD" w:rsidRPr="00BC01BD" w:rsidRDefault="005A21BD" w:rsidP="00AD20E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1-</w:t>
            </w: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C686" w14:textId="30E98EC4" w:rsidR="002F6398" w:rsidRDefault="002F6398" w:rsidP="00AD20E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㈱群馬東部水道サービス</w:t>
            </w:r>
            <w:r w:rsidR="005A21BD"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の運営方針並びに</w:t>
            </w:r>
          </w:p>
          <w:p w14:paraId="1907E469" w14:textId="77777777" w:rsidR="002F6398" w:rsidRDefault="005A21BD" w:rsidP="00AD20E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組織及び</w:t>
            </w:r>
          </w:p>
          <w:p w14:paraId="48686D33" w14:textId="674339A9" w:rsidR="005A21BD" w:rsidRPr="00BC01BD" w:rsidRDefault="005A21BD" w:rsidP="00AD20E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人員体制について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7993" w14:textId="77777777" w:rsidR="002F6398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8154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本事業の</w:t>
            </w:r>
          </w:p>
          <w:p w14:paraId="69320DB3" w14:textId="1B4EC25F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8154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意義の捉え方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7381" w14:textId="77777777" w:rsidR="005A21BD" w:rsidRDefault="005A21BD" w:rsidP="00353ED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D0FEFC9" w14:textId="77777777" w:rsidR="005A21BD" w:rsidRDefault="005A21BD" w:rsidP="00353ED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76EB648" w14:textId="77777777" w:rsidR="005A21BD" w:rsidRDefault="005A21BD" w:rsidP="00353ED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D53ADD7" w14:textId="77777777" w:rsidR="005A21BD" w:rsidRPr="00BC01BD" w:rsidRDefault="005A21BD" w:rsidP="00353ED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E819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B14DC80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5A5BF709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520FAA0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A21BD" w:rsidRPr="00BC01BD" w14:paraId="78584329" w14:textId="77777777" w:rsidTr="00370A75">
        <w:trPr>
          <w:trHeight w:val="480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4099" w14:textId="77777777" w:rsidR="005A21BD" w:rsidRPr="00BC01BD" w:rsidRDefault="005A21BD" w:rsidP="005A21BD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1403" w14:textId="77777777" w:rsidR="005A21BD" w:rsidRPr="00BC01BD" w:rsidRDefault="005A21BD" w:rsidP="005A21BD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8225" w14:textId="0B16D5CA" w:rsidR="004C792A" w:rsidRDefault="004C792A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組織体制と</w:t>
            </w:r>
          </w:p>
          <w:p w14:paraId="6470762D" w14:textId="0BADEF99" w:rsidR="005A21BD" w:rsidRPr="00BC01BD" w:rsidRDefault="004C792A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将来像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9A4D" w14:textId="77777777" w:rsidR="005A21BD" w:rsidRDefault="005A21BD" w:rsidP="00353ED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C9662C6" w14:textId="77777777" w:rsidR="005A21BD" w:rsidRDefault="005A21BD" w:rsidP="00353ED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05827DC" w14:textId="77777777" w:rsidR="005A21BD" w:rsidRDefault="005A21BD" w:rsidP="00353ED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0FE0C46" w14:textId="77777777" w:rsidR="005A21BD" w:rsidRPr="00BC01BD" w:rsidRDefault="005A21BD" w:rsidP="00353ED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9BBD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0489859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C095D62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E504447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A21BD" w:rsidRPr="00BC01BD" w14:paraId="6927284A" w14:textId="77777777" w:rsidTr="00370A75">
        <w:trPr>
          <w:trHeight w:val="480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8742" w14:textId="77777777" w:rsidR="005A21BD" w:rsidRPr="00BC01BD" w:rsidRDefault="005A21BD" w:rsidP="005A21BD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E97B" w14:textId="77777777" w:rsidR="005A21BD" w:rsidRPr="00BC01BD" w:rsidRDefault="005A21BD" w:rsidP="005A21BD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47A5" w14:textId="77777777" w:rsidR="002F6398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適切な</w:t>
            </w:r>
          </w:p>
          <w:p w14:paraId="1AF4134A" w14:textId="08AADFF4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人員体制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BE40" w14:textId="77777777" w:rsidR="005A2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55351DB" w14:textId="77777777" w:rsidR="005A2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877DF4D" w14:textId="77777777" w:rsidR="005A2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59BE7546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D245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680AB16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513034F2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16C0C78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A21BD" w:rsidRPr="00BC01BD" w14:paraId="3BD0A7EF" w14:textId="77777777" w:rsidTr="00370A75">
        <w:trPr>
          <w:trHeight w:val="480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90C7" w14:textId="77777777" w:rsidR="005A21BD" w:rsidRPr="00BC01BD" w:rsidRDefault="005A21BD" w:rsidP="005A21BD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D95D" w14:textId="77777777" w:rsidR="005A21BD" w:rsidRPr="00BC01BD" w:rsidRDefault="005A21BD" w:rsidP="005A21BD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7C07" w14:textId="77777777" w:rsidR="002F6398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適切な資格者、</w:t>
            </w:r>
          </w:p>
          <w:p w14:paraId="62AEB207" w14:textId="5D4AE712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経験者の配置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B04D" w14:textId="77777777" w:rsidR="005A21BD" w:rsidRDefault="005A21BD" w:rsidP="00353ED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6A85A2E" w14:textId="77777777" w:rsidR="005A21BD" w:rsidRDefault="005A21BD" w:rsidP="00353ED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398793E" w14:textId="77777777" w:rsidR="005A21BD" w:rsidRDefault="005A21BD" w:rsidP="00353ED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B7013E4" w14:textId="77777777" w:rsidR="005A21BD" w:rsidRPr="00BC01BD" w:rsidRDefault="005A21BD" w:rsidP="00353ED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FFE6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EE0EDE1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612839E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7F5004AF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EC74720" w14:textId="77777777" w:rsidR="00685ED3" w:rsidRPr="00E46BE5" w:rsidRDefault="00685ED3" w:rsidP="00685ED3">
      <w:pPr>
        <w:pStyle w:val="a7"/>
        <w:rPr>
          <w:rFonts w:ascii="ＭＳ 明朝" w:hAnsi="ＭＳ 明朝"/>
        </w:rPr>
      </w:pPr>
      <w:r w:rsidRPr="00E46BE5">
        <w:rPr>
          <w:rFonts w:ascii="ＭＳ 明朝" w:hAnsi="ＭＳ 明朝" w:hint="eastAsia"/>
        </w:rPr>
        <w:t>備考　Ａ４版片面</w:t>
      </w:r>
      <w:r>
        <w:rPr>
          <w:rFonts w:ascii="ＭＳ 明朝" w:hAnsi="ＭＳ 明朝" w:hint="eastAsia"/>
        </w:rPr>
        <w:t>でページや行列の追加・変更は行わないで下さい</w:t>
      </w:r>
      <w:r w:rsidRPr="00E46BE5">
        <w:rPr>
          <w:rFonts w:ascii="ＭＳ 明朝" w:hAnsi="ＭＳ 明朝" w:hint="eastAsia"/>
        </w:rPr>
        <w:t>。</w:t>
      </w:r>
    </w:p>
    <w:p w14:paraId="4E008585" w14:textId="77777777" w:rsidR="00685ED3" w:rsidRDefault="00685ED3">
      <w:r>
        <w:br w:type="page"/>
      </w:r>
    </w:p>
    <w:p w14:paraId="050F1291" w14:textId="77777777" w:rsidR="00685ED3" w:rsidRPr="004F4D15" w:rsidRDefault="00685ED3" w:rsidP="00685ED3">
      <w:pPr>
        <w:pStyle w:val="a9"/>
        <w:tabs>
          <w:tab w:val="left" w:pos="7350"/>
        </w:tabs>
        <w:jc w:val="right"/>
        <w:rPr>
          <w:rFonts w:hAnsi="ＭＳ 明朝"/>
        </w:rPr>
      </w:pPr>
      <w:r w:rsidRPr="004F4D15">
        <w:rPr>
          <w:rFonts w:hAnsi="ＭＳ 明朝" w:hint="eastAsia"/>
        </w:rPr>
        <w:t>（</w:t>
      </w:r>
      <w:r>
        <w:rPr>
          <w:rFonts w:hAnsi="ＭＳ 明朝" w:hint="eastAsia"/>
        </w:rPr>
        <w:t>提案書概要版様式</w:t>
      </w:r>
      <w:r w:rsidRPr="004F4D15">
        <w:rPr>
          <w:rFonts w:hAnsi="ＭＳ 明朝" w:hint="eastAsia"/>
        </w:rPr>
        <w:t>）</w:t>
      </w:r>
    </w:p>
    <w:p w14:paraId="2E47F096" w14:textId="77777777" w:rsidR="00685ED3" w:rsidRDefault="00685ED3" w:rsidP="00685ED3">
      <w:pPr>
        <w:pStyle w:val="1"/>
        <w:ind w:leftChars="0" w:left="0" w:firstLineChars="0" w:firstLine="0"/>
        <w:rPr>
          <w:rFonts w:asciiTheme="majorEastAsia" w:eastAsiaTheme="majorEastAsia" w:hAnsiTheme="majorEastAsia"/>
          <w:sz w:val="20"/>
        </w:rPr>
      </w:pPr>
      <w:r w:rsidRPr="00334E75">
        <w:rPr>
          <w:rFonts w:asciiTheme="majorEastAsia" w:eastAsiaTheme="majorEastAsia" w:hAnsiTheme="majorEastAsia" w:hint="eastAsia"/>
          <w:sz w:val="20"/>
        </w:rPr>
        <w:t>【施設維持管理・業務経営サポート等の包括委託業務に関する提案概要】</w:t>
      </w:r>
    </w:p>
    <w:tbl>
      <w:tblPr>
        <w:tblW w:w="898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8"/>
        <w:gridCol w:w="945"/>
        <w:gridCol w:w="1417"/>
        <w:gridCol w:w="993"/>
        <w:gridCol w:w="5140"/>
      </w:tblGrid>
      <w:tr w:rsidR="005A21BD" w:rsidRPr="00BC01BD" w14:paraId="1B8D2475" w14:textId="77777777" w:rsidTr="00370A75">
        <w:trPr>
          <w:trHeight w:val="360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18E56EE8" w14:textId="77777777" w:rsidR="005A21BD" w:rsidRPr="00BC01BD" w:rsidRDefault="005A21BD" w:rsidP="005A21B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34DC678A" w14:textId="77777777" w:rsidR="005A21BD" w:rsidRPr="00BC01BD" w:rsidRDefault="005A21BD" w:rsidP="005A21B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評価項目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067CE7E3" w14:textId="77777777" w:rsidR="00DF21FE" w:rsidRDefault="00DF21FE" w:rsidP="00DF21F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該当箇所</w:t>
            </w:r>
          </w:p>
          <w:p w14:paraId="00D89F46" w14:textId="77777777" w:rsidR="005A21BD" w:rsidRPr="00BC01BD" w:rsidRDefault="00DF21FE" w:rsidP="00DF21F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通し番号</w:t>
            </w:r>
          </w:p>
        </w:tc>
        <w:tc>
          <w:tcPr>
            <w:tcW w:w="5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162EF90" w14:textId="77777777" w:rsidR="005A21BD" w:rsidRPr="00BC01BD" w:rsidRDefault="005A21BD" w:rsidP="005A21BD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提案概要（提案のポイント）</w:t>
            </w:r>
          </w:p>
        </w:tc>
      </w:tr>
      <w:tr w:rsidR="005A21BD" w:rsidRPr="00BC01BD" w14:paraId="541827F8" w14:textId="77777777" w:rsidTr="00370A75">
        <w:trPr>
          <w:trHeight w:val="360"/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10BC63E0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26504F85" w14:textId="77777777" w:rsidR="005A21BD" w:rsidRPr="00BC01BD" w:rsidRDefault="005A21BD" w:rsidP="005A21B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項　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720779EB" w14:textId="77777777" w:rsidR="005A21BD" w:rsidRPr="00BC01BD" w:rsidRDefault="005A21BD" w:rsidP="005A21B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細　目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3DD1157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2EEF41E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A21BD" w:rsidRPr="00BC01BD" w14:paraId="5662F958" w14:textId="77777777" w:rsidTr="00370A75">
        <w:trPr>
          <w:trHeight w:val="48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45B6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1-</w:t>
            </w: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312E" w14:textId="06145F08" w:rsidR="005A21BD" w:rsidRPr="00BC01BD" w:rsidRDefault="00D13D8C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㈱群馬東部水道サービス</w:t>
            </w:r>
            <w:r w:rsidR="005A21BD"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の運営方針並びに組織及び人員体制について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F396" w14:textId="77777777" w:rsidR="002F6398" w:rsidRDefault="005A21BD" w:rsidP="005A21BD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業務の監査、</w:t>
            </w:r>
          </w:p>
          <w:p w14:paraId="52E09849" w14:textId="07825956" w:rsidR="005A21BD" w:rsidRDefault="005A21BD" w:rsidP="005A21BD">
            <w:pPr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監督体制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1BEA" w14:textId="77777777" w:rsidR="005A21BD" w:rsidRDefault="005A21BD" w:rsidP="005A21BD">
            <w:pPr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  <w:p w14:paraId="491E88FE" w14:textId="77777777" w:rsidR="005A21BD" w:rsidRDefault="005A21BD" w:rsidP="005A21BD">
            <w:pPr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  <w:p w14:paraId="337A5FD3" w14:textId="77777777" w:rsidR="005A21BD" w:rsidRDefault="005A21BD" w:rsidP="005A21BD">
            <w:pPr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  <w:p w14:paraId="78BAFC8A" w14:textId="77777777" w:rsidR="005A21BD" w:rsidRDefault="005A21BD" w:rsidP="005A21BD">
            <w:pPr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20A3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  <w:p w14:paraId="4D2BD346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  <w:p w14:paraId="2554F7E7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  <w:p w14:paraId="47B719BB" w14:textId="77777777" w:rsidR="005A21BD" w:rsidRDefault="005A21BD" w:rsidP="005A21BD">
            <w:pPr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</w:tc>
      </w:tr>
      <w:tr w:rsidR="005A21BD" w:rsidRPr="00BC01BD" w14:paraId="4A5A30C5" w14:textId="77777777" w:rsidTr="00370A75">
        <w:trPr>
          <w:trHeight w:val="480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79B7" w14:textId="77777777" w:rsidR="005A21BD" w:rsidRPr="00BC01BD" w:rsidRDefault="005A21BD" w:rsidP="005A21BD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25A9" w14:textId="77777777" w:rsidR="005A21BD" w:rsidRPr="00BC01BD" w:rsidRDefault="005A21BD" w:rsidP="005A21BD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EEEF" w14:textId="77777777" w:rsidR="002F6398" w:rsidRDefault="005A21BD" w:rsidP="005A21BD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緊急時における</w:t>
            </w:r>
          </w:p>
          <w:p w14:paraId="25B7CFD7" w14:textId="627CF683" w:rsidR="005A21BD" w:rsidRDefault="005A21BD" w:rsidP="005A21BD">
            <w:pPr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支援体制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1FEF" w14:textId="77777777" w:rsidR="005A21BD" w:rsidRDefault="005A21BD" w:rsidP="005A21BD">
            <w:pPr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  <w:p w14:paraId="67AEC979" w14:textId="77777777" w:rsidR="005A21BD" w:rsidRDefault="005A21BD" w:rsidP="005A21BD">
            <w:pPr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  <w:p w14:paraId="377402E5" w14:textId="77777777" w:rsidR="005A21BD" w:rsidRDefault="005A21BD" w:rsidP="005A21BD">
            <w:pPr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  <w:p w14:paraId="789FE028" w14:textId="77777777" w:rsidR="005A21BD" w:rsidRDefault="005A21BD" w:rsidP="005A21BD">
            <w:pPr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5DFC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  <w:p w14:paraId="208D6557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  <w:p w14:paraId="6B757772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  <w:p w14:paraId="14743D23" w14:textId="77777777" w:rsidR="005A21BD" w:rsidRDefault="005A21BD" w:rsidP="005A21BD">
            <w:pPr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</w:tc>
      </w:tr>
      <w:tr w:rsidR="005A21BD" w:rsidRPr="00BC01BD" w14:paraId="12D297A3" w14:textId="77777777" w:rsidTr="00370A75">
        <w:trPr>
          <w:trHeight w:val="480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D33B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33DC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00C4" w14:textId="77777777" w:rsidR="002F6398" w:rsidRDefault="005A21BD" w:rsidP="005A21BD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業務の</w:t>
            </w:r>
          </w:p>
          <w:p w14:paraId="1A6B45F5" w14:textId="79B98C23" w:rsidR="005A21BD" w:rsidRDefault="005A21BD" w:rsidP="005A21BD">
            <w:pPr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引継体制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8E7A" w14:textId="77777777" w:rsidR="005A21BD" w:rsidRDefault="005A21BD" w:rsidP="005A21BD">
            <w:pPr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  <w:p w14:paraId="3FD19E92" w14:textId="77777777" w:rsidR="005A21BD" w:rsidRDefault="005A21BD" w:rsidP="005A21BD">
            <w:pPr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  <w:p w14:paraId="67BD2ABB" w14:textId="77777777" w:rsidR="005A21BD" w:rsidRDefault="005A21BD" w:rsidP="005A21BD">
            <w:pPr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  <w:p w14:paraId="5F1D2871" w14:textId="77777777" w:rsidR="005A21BD" w:rsidRDefault="005A21BD" w:rsidP="005A21BD">
            <w:pPr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4F17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  <w:p w14:paraId="6CD80F9A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  <w:p w14:paraId="37DB76AA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  <w:p w14:paraId="79642B00" w14:textId="77777777" w:rsidR="005A21BD" w:rsidRDefault="005A21BD" w:rsidP="005A21BD">
            <w:pPr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</w:tc>
      </w:tr>
      <w:tr w:rsidR="005A21BD" w:rsidRPr="00BC01BD" w14:paraId="7224B344" w14:textId="77777777" w:rsidTr="00370A75">
        <w:trPr>
          <w:trHeight w:val="480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0CC6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E97C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26EA" w14:textId="77777777" w:rsidR="005A21BD" w:rsidRDefault="005A21BD" w:rsidP="005A21BD">
            <w:pPr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運営上のリスクの把握と対応の考え方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DC4B" w14:textId="77777777" w:rsidR="005A21BD" w:rsidRDefault="005A21BD" w:rsidP="005A21BD">
            <w:pPr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  <w:p w14:paraId="5D84D155" w14:textId="77777777" w:rsidR="005A21BD" w:rsidRDefault="005A21BD" w:rsidP="005A21BD">
            <w:pPr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  <w:p w14:paraId="4B5F8A89" w14:textId="77777777" w:rsidR="005A21BD" w:rsidRDefault="005A21BD" w:rsidP="005A21BD">
            <w:pPr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  <w:p w14:paraId="2B528FC0" w14:textId="77777777" w:rsidR="005A21BD" w:rsidRDefault="005A21BD" w:rsidP="005A21BD">
            <w:pPr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7465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  <w:p w14:paraId="4ABB10A5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  <w:p w14:paraId="057A6E80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  <w:p w14:paraId="44EDCED6" w14:textId="77777777" w:rsidR="005A21BD" w:rsidRDefault="005A21BD" w:rsidP="005A21BD">
            <w:pPr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</w:tc>
      </w:tr>
      <w:tr w:rsidR="005A21BD" w:rsidRPr="00BC01BD" w14:paraId="61EE1B6D" w14:textId="77777777" w:rsidTr="00370A75">
        <w:trPr>
          <w:trHeight w:val="480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3B82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8AD2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74A7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地域への貢献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06C2" w14:textId="77777777" w:rsidR="005A2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ED2FD04" w14:textId="77777777" w:rsidR="005A2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F4179AA" w14:textId="77777777" w:rsidR="005A2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7DE5484B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67C5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380DA97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14EAD84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26398EA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A21BD" w:rsidRPr="00BC01BD" w14:paraId="4AFE6847" w14:textId="77777777" w:rsidTr="00370A75">
        <w:trPr>
          <w:trHeight w:val="480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1D50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2B14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B122" w14:textId="77777777" w:rsidR="002F6398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従業員等への</w:t>
            </w:r>
          </w:p>
          <w:p w14:paraId="69656DC3" w14:textId="4E11E979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適切な教育訓練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C753" w14:textId="77777777" w:rsidR="005A21BD" w:rsidRDefault="005A21BD" w:rsidP="00353ED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15BB42A" w14:textId="77777777" w:rsidR="005A21BD" w:rsidRDefault="005A21BD" w:rsidP="00353ED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61B7039" w14:textId="77777777" w:rsidR="005A21BD" w:rsidRDefault="005A21BD" w:rsidP="00353ED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5AD00B2" w14:textId="77777777" w:rsidR="005A21BD" w:rsidRPr="00BC01BD" w:rsidRDefault="005A21BD" w:rsidP="00353ED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52CD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7C756DC4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000FC9A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0E7784A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A21BD" w:rsidRPr="00BC01BD" w14:paraId="1C6E64D7" w14:textId="77777777" w:rsidTr="00370A75">
        <w:trPr>
          <w:trHeight w:val="480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4AE1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6BEF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93A0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他の事業体での実績や経験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5F3B" w14:textId="77777777" w:rsidR="005A21BD" w:rsidRDefault="005A21BD" w:rsidP="00353ED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1CB28E3" w14:textId="77777777" w:rsidR="005A21BD" w:rsidRDefault="005A21BD" w:rsidP="00353ED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9EC46C3" w14:textId="77777777" w:rsidR="005A21BD" w:rsidRDefault="005A21BD" w:rsidP="00353ED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8636674" w14:textId="77777777" w:rsidR="005A21BD" w:rsidRPr="00BC01BD" w:rsidRDefault="005A21BD" w:rsidP="00353ED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5226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58245C2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1BB0808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F2FEB9A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97B921B" w14:textId="77777777" w:rsidR="008F1203" w:rsidRPr="00E46BE5" w:rsidRDefault="008F1203" w:rsidP="008F1203">
      <w:pPr>
        <w:pStyle w:val="a7"/>
        <w:rPr>
          <w:rFonts w:ascii="ＭＳ 明朝" w:hAnsi="ＭＳ 明朝"/>
        </w:rPr>
      </w:pPr>
      <w:r w:rsidRPr="00E46BE5">
        <w:rPr>
          <w:rFonts w:ascii="ＭＳ 明朝" w:hAnsi="ＭＳ 明朝" w:hint="eastAsia"/>
        </w:rPr>
        <w:t>備考　Ａ４版片面</w:t>
      </w:r>
      <w:r>
        <w:rPr>
          <w:rFonts w:ascii="ＭＳ 明朝" w:hAnsi="ＭＳ 明朝" w:hint="eastAsia"/>
        </w:rPr>
        <w:t>でページや行列の追加・変更は行わないで下さい</w:t>
      </w:r>
      <w:r w:rsidRPr="00E46BE5">
        <w:rPr>
          <w:rFonts w:ascii="ＭＳ 明朝" w:hAnsi="ＭＳ 明朝" w:hint="eastAsia"/>
        </w:rPr>
        <w:t>。</w:t>
      </w:r>
    </w:p>
    <w:p w14:paraId="54A0ED66" w14:textId="77777777" w:rsidR="008F1203" w:rsidRDefault="008F1203">
      <w:r>
        <w:br w:type="page"/>
      </w:r>
    </w:p>
    <w:p w14:paraId="3CC048DB" w14:textId="77777777" w:rsidR="008F1203" w:rsidRPr="004F4D15" w:rsidRDefault="008F1203" w:rsidP="008F1203">
      <w:pPr>
        <w:pStyle w:val="a9"/>
        <w:tabs>
          <w:tab w:val="left" w:pos="7350"/>
        </w:tabs>
        <w:jc w:val="right"/>
        <w:rPr>
          <w:rFonts w:hAnsi="ＭＳ 明朝"/>
        </w:rPr>
      </w:pPr>
      <w:r w:rsidRPr="004F4D15">
        <w:rPr>
          <w:rFonts w:hAnsi="ＭＳ 明朝" w:hint="eastAsia"/>
        </w:rPr>
        <w:t>（</w:t>
      </w:r>
      <w:r>
        <w:rPr>
          <w:rFonts w:hAnsi="ＭＳ 明朝" w:hint="eastAsia"/>
        </w:rPr>
        <w:t>提案書概要版様式</w:t>
      </w:r>
      <w:r w:rsidRPr="004F4D15">
        <w:rPr>
          <w:rFonts w:hAnsi="ＭＳ 明朝" w:hint="eastAsia"/>
        </w:rPr>
        <w:t>）</w:t>
      </w:r>
    </w:p>
    <w:p w14:paraId="37B7DB7E" w14:textId="77777777" w:rsidR="008F1203" w:rsidRDefault="008F1203" w:rsidP="008F1203">
      <w:pPr>
        <w:pStyle w:val="1"/>
        <w:ind w:leftChars="0" w:left="0" w:firstLineChars="0" w:firstLine="0"/>
        <w:rPr>
          <w:rFonts w:asciiTheme="majorEastAsia" w:eastAsiaTheme="majorEastAsia" w:hAnsiTheme="majorEastAsia"/>
          <w:sz w:val="20"/>
        </w:rPr>
      </w:pPr>
      <w:r w:rsidRPr="00334E75">
        <w:rPr>
          <w:rFonts w:asciiTheme="majorEastAsia" w:eastAsiaTheme="majorEastAsia" w:hAnsiTheme="majorEastAsia" w:hint="eastAsia"/>
          <w:sz w:val="20"/>
        </w:rPr>
        <w:t>【施設維持管理・業務経営サポート等の包括委託業務に関する提案概要】</w:t>
      </w:r>
    </w:p>
    <w:tbl>
      <w:tblPr>
        <w:tblW w:w="898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8"/>
        <w:gridCol w:w="945"/>
        <w:gridCol w:w="1417"/>
        <w:gridCol w:w="993"/>
        <w:gridCol w:w="5140"/>
      </w:tblGrid>
      <w:tr w:rsidR="005A21BD" w:rsidRPr="00BC01BD" w14:paraId="014B7DC3" w14:textId="77777777" w:rsidTr="00370A75">
        <w:trPr>
          <w:trHeight w:val="360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236C33C3" w14:textId="77777777" w:rsidR="005A21BD" w:rsidRPr="00BC01BD" w:rsidRDefault="005A21BD" w:rsidP="005A21B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090A8228" w14:textId="77777777" w:rsidR="005A21BD" w:rsidRPr="00BC01BD" w:rsidRDefault="005A21BD" w:rsidP="005A21B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評価項目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732FE27D" w14:textId="77777777" w:rsidR="00DF21FE" w:rsidRDefault="00DF21FE" w:rsidP="00DF21F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該当箇所</w:t>
            </w:r>
          </w:p>
          <w:p w14:paraId="0F10CAD3" w14:textId="77777777" w:rsidR="005A21BD" w:rsidRPr="00BC01BD" w:rsidRDefault="00DF21FE" w:rsidP="00DF21F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通し番号</w:t>
            </w:r>
          </w:p>
        </w:tc>
        <w:tc>
          <w:tcPr>
            <w:tcW w:w="5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241CC68" w14:textId="77777777" w:rsidR="005A21BD" w:rsidRPr="00BC01BD" w:rsidRDefault="005A21BD" w:rsidP="005A21BD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提案概要（提案のポイント）</w:t>
            </w:r>
          </w:p>
        </w:tc>
      </w:tr>
      <w:tr w:rsidR="005A21BD" w:rsidRPr="00BC01BD" w14:paraId="71DCED5E" w14:textId="77777777" w:rsidTr="00370A75">
        <w:trPr>
          <w:trHeight w:val="360"/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48245C5C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35F809F1" w14:textId="77777777" w:rsidR="005A21BD" w:rsidRPr="00BC01BD" w:rsidRDefault="005A21BD" w:rsidP="005A21B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項　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07A243A9" w14:textId="77777777" w:rsidR="005A21BD" w:rsidRPr="00BC01BD" w:rsidRDefault="005A21BD" w:rsidP="005A21B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細　目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770A6D74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615EAC8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C792A" w:rsidRPr="00BC01BD" w14:paraId="1C59FF54" w14:textId="77777777" w:rsidTr="00FB5880">
        <w:trPr>
          <w:trHeight w:val="480"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9937" w14:textId="5FF5360C" w:rsidR="004C792A" w:rsidRDefault="004C792A" w:rsidP="004C792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1-</w:t>
            </w: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94B2" w14:textId="04FE98FA" w:rsidR="004C792A" w:rsidRPr="00BC01BD" w:rsidRDefault="004C792A" w:rsidP="004C792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浄水場及び関連施設管理業務について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2F9B" w14:textId="6BC9FB42" w:rsidR="004C792A" w:rsidRPr="00BC01BD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水道施設の運用管理業務の考え方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9BD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5BB76DC0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6FA53A4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509716F6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7BD7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5906C8F6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745867E5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F58CA69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C792A" w:rsidRPr="00BC01BD" w14:paraId="4DF68EFE" w14:textId="77777777" w:rsidTr="00FB5880">
        <w:trPr>
          <w:trHeight w:val="480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038B" w14:textId="33A51A78" w:rsidR="004C792A" w:rsidRDefault="004C792A" w:rsidP="004C792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D705" w14:textId="625F81AC" w:rsidR="004C792A" w:rsidRPr="00BC01BD" w:rsidRDefault="004C792A" w:rsidP="004C792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A765" w14:textId="7E96B6EC" w:rsidR="004C792A" w:rsidRPr="00BC01BD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水質管理業務の考え方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69F3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99196FA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159A680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FA09999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4062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C93DF2C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5FE56BAE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F313621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C792A" w:rsidRPr="00BC01BD" w14:paraId="597F9D93" w14:textId="77777777" w:rsidTr="00FB5880">
        <w:trPr>
          <w:trHeight w:val="480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32DF" w14:textId="174AC454" w:rsidR="004C792A" w:rsidRPr="00BC01BD" w:rsidRDefault="004C792A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7B70" w14:textId="6C1F3093" w:rsidR="004C792A" w:rsidRPr="00BC01BD" w:rsidRDefault="004C792A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5D23" w14:textId="77777777" w:rsidR="004C792A" w:rsidRPr="00BC01BD" w:rsidRDefault="004C792A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水量、水圧管理業務の考え方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05AC" w14:textId="77777777" w:rsidR="004C792A" w:rsidRDefault="004C792A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B635800" w14:textId="77777777" w:rsidR="004C792A" w:rsidRDefault="004C792A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7D33BA88" w14:textId="77777777" w:rsidR="004C792A" w:rsidRDefault="004C792A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487FEFF" w14:textId="77777777" w:rsidR="004C792A" w:rsidRPr="00BC01BD" w:rsidRDefault="004C792A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65C3" w14:textId="77777777" w:rsidR="004C792A" w:rsidRDefault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AA2BD9C" w14:textId="77777777" w:rsidR="004C792A" w:rsidRDefault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050E65B" w14:textId="77777777" w:rsidR="004C792A" w:rsidRDefault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AA2255A" w14:textId="77777777" w:rsidR="004C792A" w:rsidRPr="00BC01BD" w:rsidRDefault="004C792A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C792A" w:rsidRPr="00BC01BD" w14:paraId="743E466A" w14:textId="77777777" w:rsidTr="00FB5880">
        <w:trPr>
          <w:trHeight w:val="480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ECDE" w14:textId="77777777" w:rsidR="004C792A" w:rsidRPr="00BC01BD" w:rsidRDefault="004C792A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B9AB" w14:textId="77777777" w:rsidR="004C792A" w:rsidRPr="00BC01BD" w:rsidRDefault="004C792A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B7BB" w14:textId="77777777" w:rsidR="004C792A" w:rsidRPr="00BC01BD" w:rsidRDefault="004C792A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施設管理業務の考え方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35E9" w14:textId="77777777" w:rsidR="004C792A" w:rsidRDefault="004C792A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79BEF3C" w14:textId="77777777" w:rsidR="004C792A" w:rsidRDefault="004C792A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54357E21" w14:textId="77777777" w:rsidR="004C792A" w:rsidRDefault="004C792A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3348DB5" w14:textId="77777777" w:rsidR="004C792A" w:rsidRPr="00BC01BD" w:rsidRDefault="004C792A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2ACD" w14:textId="77777777" w:rsidR="004C792A" w:rsidRDefault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9CFD058" w14:textId="77777777" w:rsidR="004C792A" w:rsidRDefault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4787998" w14:textId="77777777" w:rsidR="004C792A" w:rsidRDefault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CDD637C" w14:textId="77777777" w:rsidR="004C792A" w:rsidRPr="00BC01BD" w:rsidRDefault="004C792A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C792A" w:rsidRPr="00BC01BD" w14:paraId="4802C90A" w14:textId="77777777" w:rsidTr="00FB5880">
        <w:trPr>
          <w:trHeight w:val="480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3D75" w14:textId="77777777" w:rsidR="004C792A" w:rsidRPr="00BC01BD" w:rsidRDefault="004C792A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692D" w14:textId="77777777" w:rsidR="004C792A" w:rsidRPr="00BC01BD" w:rsidRDefault="004C792A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3CF2" w14:textId="77777777" w:rsidR="004C792A" w:rsidRDefault="004C792A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危機管理の</w:t>
            </w:r>
          </w:p>
          <w:p w14:paraId="0FE9BB9E" w14:textId="14036249" w:rsidR="004C792A" w:rsidRPr="00BC01BD" w:rsidRDefault="004C792A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考え方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4ED4" w14:textId="77777777" w:rsidR="004C792A" w:rsidRDefault="004C792A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700FD7DB" w14:textId="77777777" w:rsidR="004C792A" w:rsidRDefault="004C792A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AD8D948" w14:textId="77777777" w:rsidR="004C792A" w:rsidRDefault="004C792A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5C146836" w14:textId="77777777" w:rsidR="004C792A" w:rsidRPr="00BC01BD" w:rsidRDefault="004C792A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BD48" w14:textId="77777777" w:rsidR="004C792A" w:rsidRDefault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2E02896" w14:textId="77777777" w:rsidR="004C792A" w:rsidRDefault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C81A329" w14:textId="77777777" w:rsidR="004C792A" w:rsidRDefault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45D3D3B" w14:textId="77777777" w:rsidR="004C792A" w:rsidRPr="00BC01BD" w:rsidRDefault="004C792A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C792A" w:rsidRPr="00BC01BD" w14:paraId="0E7F9C4D" w14:textId="77777777" w:rsidTr="00DF5458">
        <w:trPr>
          <w:trHeight w:val="480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5ED9" w14:textId="77777777" w:rsidR="004C792A" w:rsidRPr="00BC01BD" w:rsidRDefault="004C792A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78FC" w14:textId="77777777" w:rsidR="004C792A" w:rsidRPr="00BC01BD" w:rsidRDefault="004C792A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2055" w14:textId="77777777" w:rsidR="004C792A" w:rsidRPr="00BC01BD" w:rsidRDefault="004C792A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購買管理、衛生管理の考え方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2CFB" w14:textId="77777777" w:rsidR="004C792A" w:rsidRDefault="004C792A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5FF5354" w14:textId="77777777" w:rsidR="004C792A" w:rsidRDefault="004C792A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F2C958F" w14:textId="77777777" w:rsidR="004C792A" w:rsidRDefault="004C792A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C7252D6" w14:textId="77777777" w:rsidR="004C792A" w:rsidRPr="00BC01BD" w:rsidRDefault="004C792A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A4F3" w14:textId="77777777" w:rsidR="004C792A" w:rsidRDefault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7D24C382" w14:textId="77777777" w:rsidR="004C792A" w:rsidRDefault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66D4C24" w14:textId="77777777" w:rsidR="004C792A" w:rsidRDefault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A0EA293" w14:textId="77777777" w:rsidR="004C792A" w:rsidRPr="00BC01BD" w:rsidRDefault="004C792A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C792A" w:rsidRPr="00BC01BD" w14:paraId="55A5F453" w14:textId="77777777" w:rsidTr="00D13D8C">
        <w:trPr>
          <w:trHeight w:val="480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270D" w14:textId="77777777" w:rsidR="004C792A" w:rsidRPr="00BC01BD" w:rsidRDefault="004C792A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DDC9" w14:textId="77777777" w:rsidR="004C792A" w:rsidRPr="00BC01BD" w:rsidRDefault="004C792A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4D79" w14:textId="4CBDC78A" w:rsidR="004C792A" w:rsidRPr="00BC01BD" w:rsidRDefault="004C792A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群馬東部水道企業団水道ビジョンの理想像実現への寄与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2BC6" w14:textId="77777777" w:rsidR="004C792A" w:rsidRDefault="004C792A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CBC146A" w14:textId="77777777" w:rsidR="004C792A" w:rsidRDefault="004C792A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5614571" w14:textId="77777777" w:rsidR="004C792A" w:rsidRDefault="004C792A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58CBF28C" w14:textId="77777777" w:rsidR="004C792A" w:rsidRDefault="004C792A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2571" w14:textId="77777777" w:rsidR="004C792A" w:rsidRDefault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72651661" w14:textId="77777777" w:rsidR="004C792A" w:rsidRDefault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B25732D" w14:textId="77777777" w:rsidR="004C792A" w:rsidRDefault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324CBAA" w14:textId="77777777" w:rsidR="004C792A" w:rsidRDefault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DBB569E" w14:textId="77777777" w:rsidR="00685ED3" w:rsidRPr="00E46BE5" w:rsidRDefault="00685ED3" w:rsidP="00685ED3">
      <w:pPr>
        <w:pStyle w:val="a7"/>
        <w:rPr>
          <w:rFonts w:ascii="ＭＳ 明朝" w:hAnsi="ＭＳ 明朝"/>
        </w:rPr>
      </w:pPr>
      <w:r w:rsidRPr="00E46BE5">
        <w:rPr>
          <w:rFonts w:ascii="ＭＳ 明朝" w:hAnsi="ＭＳ 明朝" w:hint="eastAsia"/>
        </w:rPr>
        <w:t>備考　Ａ４版片面</w:t>
      </w:r>
      <w:r>
        <w:rPr>
          <w:rFonts w:ascii="ＭＳ 明朝" w:hAnsi="ＭＳ 明朝" w:hint="eastAsia"/>
        </w:rPr>
        <w:t>でページや行列の追加・変更は行わないで下さい</w:t>
      </w:r>
      <w:r w:rsidRPr="00E46BE5">
        <w:rPr>
          <w:rFonts w:ascii="ＭＳ 明朝" w:hAnsi="ＭＳ 明朝" w:hint="eastAsia"/>
        </w:rPr>
        <w:t>。</w:t>
      </w:r>
    </w:p>
    <w:p w14:paraId="36F6ADC9" w14:textId="77777777" w:rsidR="00685ED3" w:rsidRDefault="00685ED3">
      <w:r>
        <w:br w:type="page"/>
      </w:r>
    </w:p>
    <w:p w14:paraId="04BC910C" w14:textId="77777777" w:rsidR="004C792A" w:rsidRPr="004F4D15" w:rsidRDefault="004C792A" w:rsidP="004C792A">
      <w:pPr>
        <w:pStyle w:val="a9"/>
        <w:tabs>
          <w:tab w:val="left" w:pos="7350"/>
        </w:tabs>
        <w:jc w:val="right"/>
        <w:rPr>
          <w:rFonts w:hAnsi="ＭＳ 明朝"/>
        </w:rPr>
      </w:pPr>
      <w:r w:rsidRPr="004F4D15">
        <w:rPr>
          <w:rFonts w:hAnsi="ＭＳ 明朝" w:hint="eastAsia"/>
        </w:rPr>
        <w:t>（</w:t>
      </w:r>
      <w:r>
        <w:rPr>
          <w:rFonts w:hAnsi="ＭＳ 明朝" w:hint="eastAsia"/>
        </w:rPr>
        <w:t>提案書概要版様式</w:t>
      </w:r>
      <w:r w:rsidRPr="004F4D15">
        <w:rPr>
          <w:rFonts w:hAnsi="ＭＳ 明朝" w:hint="eastAsia"/>
        </w:rPr>
        <w:t>）</w:t>
      </w:r>
    </w:p>
    <w:p w14:paraId="51152C9C" w14:textId="77777777" w:rsidR="004C792A" w:rsidRDefault="004C792A" w:rsidP="004C792A">
      <w:pPr>
        <w:pStyle w:val="1"/>
        <w:ind w:leftChars="0" w:left="0" w:firstLineChars="0" w:firstLine="0"/>
        <w:rPr>
          <w:rFonts w:asciiTheme="majorEastAsia" w:eastAsiaTheme="majorEastAsia" w:hAnsiTheme="majorEastAsia"/>
          <w:sz w:val="20"/>
        </w:rPr>
      </w:pPr>
      <w:r w:rsidRPr="00334E75">
        <w:rPr>
          <w:rFonts w:asciiTheme="majorEastAsia" w:eastAsiaTheme="majorEastAsia" w:hAnsiTheme="majorEastAsia" w:hint="eastAsia"/>
          <w:sz w:val="20"/>
        </w:rPr>
        <w:t>【施設維持管理・業務経営サポート等の包括委託業務に関する提案概要】</w:t>
      </w:r>
    </w:p>
    <w:tbl>
      <w:tblPr>
        <w:tblW w:w="898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8"/>
        <w:gridCol w:w="10"/>
        <w:gridCol w:w="945"/>
        <w:gridCol w:w="1417"/>
        <w:gridCol w:w="993"/>
        <w:gridCol w:w="5140"/>
      </w:tblGrid>
      <w:tr w:rsidR="004C792A" w:rsidRPr="00BC01BD" w14:paraId="410684DD" w14:textId="77777777" w:rsidTr="008B692B">
        <w:trPr>
          <w:trHeight w:val="360"/>
          <w:tblHeader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552BA1FD" w14:textId="77777777" w:rsidR="004C792A" w:rsidRPr="00BC01BD" w:rsidRDefault="004C792A" w:rsidP="008B692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05F25489" w14:textId="77777777" w:rsidR="004C792A" w:rsidRPr="00BC01BD" w:rsidRDefault="004C792A" w:rsidP="008B692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評価項目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3CA1B548" w14:textId="77777777" w:rsidR="004C792A" w:rsidRDefault="004C792A" w:rsidP="008B692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該当箇所</w:t>
            </w:r>
          </w:p>
          <w:p w14:paraId="22B456C3" w14:textId="77777777" w:rsidR="004C792A" w:rsidRPr="00BC01BD" w:rsidRDefault="004C792A" w:rsidP="008B692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通し番号</w:t>
            </w:r>
          </w:p>
        </w:tc>
        <w:tc>
          <w:tcPr>
            <w:tcW w:w="5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B7134E1" w14:textId="77777777" w:rsidR="004C792A" w:rsidRPr="00BC01BD" w:rsidRDefault="004C792A" w:rsidP="008B692B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提案概要（提案のポイント）</w:t>
            </w:r>
          </w:p>
        </w:tc>
      </w:tr>
      <w:tr w:rsidR="004C792A" w:rsidRPr="00BC01BD" w14:paraId="27D02631" w14:textId="77777777" w:rsidTr="008B692B">
        <w:trPr>
          <w:trHeight w:val="360"/>
          <w:tblHeader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223E622" w14:textId="77777777" w:rsidR="004C792A" w:rsidRPr="00BC01BD" w:rsidRDefault="004C792A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264063A5" w14:textId="77777777" w:rsidR="004C792A" w:rsidRPr="00BC01BD" w:rsidRDefault="004C792A" w:rsidP="008B692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項　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0F3B7AC0" w14:textId="77777777" w:rsidR="004C792A" w:rsidRPr="00BC01BD" w:rsidRDefault="004C792A" w:rsidP="008B692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細　目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77E0C800" w14:textId="77777777" w:rsidR="004C792A" w:rsidRPr="00BC01BD" w:rsidRDefault="004C792A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565A74F" w14:textId="77777777" w:rsidR="004C792A" w:rsidRPr="00BC01BD" w:rsidRDefault="004C792A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C792A" w:rsidRPr="00BC01BD" w14:paraId="521B5A33" w14:textId="77777777" w:rsidTr="004E204A">
        <w:trPr>
          <w:trHeight w:val="48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00FB" w14:textId="6764B4F5" w:rsidR="004C792A" w:rsidRPr="00BC01BD" w:rsidRDefault="004C792A" w:rsidP="004C792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1-</w:t>
            </w: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CC13" w14:textId="2BD9E4C1" w:rsidR="004C792A" w:rsidRPr="00BC01BD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管路施設管理業務について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FAF4" w14:textId="3F05C3B8" w:rsidR="004C792A" w:rsidRPr="00BC01BD" w:rsidRDefault="004C792A" w:rsidP="004C792A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緊急修繕、待機業務に関する考え方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4CF9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3BFD236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0F02EB7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C2CF4FD" w14:textId="77777777" w:rsidR="004C792A" w:rsidRPr="00BC01BD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1F28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8E14B53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6138A7E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9022392" w14:textId="77777777" w:rsidR="004C792A" w:rsidRPr="00BC01BD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C792A" w:rsidRPr="00BC01BD" w14:paraId="4D66AD9F" w14:textId="77777777" w:rsidTr="004E204A">
        <w:trPr>
          <w:trHeight w:val="480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3D5A" w14:textId="77777777" w:rsidR="004C792A" w:rsidRPr="00BC01BD" w:rsidRDefault="004C792A" w:rsidP="004C792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5E15" w14:textId="6E8C296D" w:rsidR="004C792A" w:rsidRPr="00BC01BD" w:rsidRDefault="004C792A" w:rsidP="004C792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3CFF" w14:textId="0050E81F" w:rsidR="004C792A" w:rsidRPr="00BC01BD" w:rsidRDefault="004C792A" w:rsidP="004C792A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緊急修繕工事の急行体制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9C9E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5B62B73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8AD98AC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71C5787" w14:textId="77777777" w:rsidR="004C792A" w:rsidRPr="00BC01BD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B350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FD9B9B7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EB6570E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7B177168" w14:textId="77777777" w:rsidR="004C792A" w:rsidRPr="00BC01BD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C792A" w:rsidRPr="00BC01BD" w14:paraId="0FC31870" w14:textId="77777777" w:rsidTr="004E204A">
        <w:trPr>
          <w:trHeight w:val="480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1C01" w14:textId="77777777" w:rsidR="004C792A" w:rsidRPr="00BC01BD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2D15" w14:textId="3D075769" w:rsidR="004C792A" w:rsidRPr="00BC01BD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8908" w14:textId="10641211" w:rsidR="004C792A" w:rsidRPr="00BC01BD" w:rsidRDefault="004C792A" w:rsidP="004C792A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導送配水管路修繕工事の指導、監理業務の考え方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CC0C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141D933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636687F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7E7A988" w14:textId="77777777" w:rsidR="004C792A" w:rsidRPr="00BC01BD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AA59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4BB0CD9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6E8A59E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8BB9800" w14:textId="77777777" w:rsidR="004C792A" w:rsidRPr="00BC01BD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C792A" w:rsidRPr="00BC01BD" w14:paraId="3CA05CC0" w14:textId="77777777" w:rsidTr="004E204A">
        <w:trPr>
          <w:trHeight w:val="480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4475" w14:textId="77777777" w:rsidR="004C792A" w:rsidRPr="00BC01BD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FAC6" w14:textId="77777777" w:rsidR="004C792A" w:rsidRPr="00BC01BD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2F3D" w14:textId="3F38B114" w:rsidR="004C792A" w:rsidRPr="00BC01BD" w:rsidRDefault="004C792A" w:rsidP="004C792A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漏水調査についての考え方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1252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5441CD9F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7B7A3416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5DB6D834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1C57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FA50242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85470DA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A9120B3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C792A" w:rsidRPr="00BC01BD" w14:paraId="35CE47A3" w14:textId="77777777" w:rsidTr="004E204A">
        <w:trPr>
          <w:trHeight w:val="480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2837" w14:textId="77777777" w:rsidR="004C792A" w:rsidRPr="00BC01BD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A942" w14:textId="77777777" w:rsidR="004C792A" w:rsidRPr="00BC01BD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3CAA" w14:textId="5A192BAF" w:rsidR="004C792A" w:rsidRPr="00BC01BD" w:rsidRDefault="004C792A" w:rsidP="004C792A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管路維持管理についての考え方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141D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8BCED86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41DA650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6E630FC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C477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1DBF03D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ED8AC78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7F1E441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C792A" w:rsidRPr="00BC01BD" w14:paraId="68E1C27B" w14:textId="77777777" w:rsidTr="004C792A">
        <w:trPr>
          <w:trHeight w:val="480"/>
        </w:trPr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7BEC" w14:textId="77777777" w:rsidR="004C792A" w:rsidRPr="00BC01BD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EF0A" w14:textId="77777777" w:rsidR="004C792A" w:rsidRPr="00BC01BD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3876" w14:textId="17D537AA" w:rsidR="004C792A" w:rsidRPr="00BC01BD" w:rsidRDefault="004C792A" w:rsidP="004C792A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群馬東部水道企業団水道ビジョンの理想像実現への寄与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6787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79F94B22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36F2F8B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FCADAEF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221D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6D41C84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C5F350F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543DFB62" w14:textId="77777777" w:rsidR="004C792A" w:rsidRDefault="004C792A" w:rsidP="004C792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464176D" w14:textId="77777777" w:rsidR="00537FEF" w:rsidRPr="00E46BE5" w:rsidRDefault="00537FEF" w:rsidP="00537FEF">
      <w:pPr>
        <w:pStyle w:val="a7"/>
        <w:rPr>
          <w:rFonts w:ascii="ＭＳ 明朝" w:hAnsi="ＭＳ 明朝"/>
        </w:rPr>
      </w:pPr>
      <w:r w:rsidRPr="00E46BE5">
        <w:rPr>
          <w:rFonts w:ascii="ＭＳ 明朝" w:hAnsi="ＭＳ 明朝" w:hint="eastAsia"/>
        </w:rPr>
        <w:t>備考　Ａ４版片面</w:t>
      </w:r>
      <w:r>
        <w:rPr>
          <w:rFonts w:ascii="ＭＳ 明朝" w:hAnsi="ＭＳ 明朝" w:hint="eastAsia"/>
        </w:rPr>
        <w:t>でページや行列の追加・変更は行わないで下さい</w:t>
      </w:r>
      <w:r w:rsidRPr="00E46BE5">
        <w:rPr>
          <w:rFonts w:ascii="ＭＳ 明朝" w:hAnsi="ＭＳ 明朝" w:hint="eastAsia"/>
        </w:rPr>
        <w:t>。</w:t>
      </w:r>
    </w:p>
    <w:p w14:paraId="04B77317" w14:textId="7860A427" w:rsidR="004C792A" w:rsidRDefault="004C792A">
      <w:pPr>
        <w:widowControl/>
        <w:jc w:val="left"/>
      </w:pPr>
      <w:r>
        <w:br w:type="page"/>
      </w:r>
    </w:p>
    <w:p w14:paraId="3075CF50" w14:textId="77777777" w:rsidR="00685ED3" w:rsidRPr="004F4D15" w:rsidRDefault="00685ED3" w:rsidP="00685ED3">
      <w:pPr>
        <w:pStyle w:val="a9"/>
        <w:tabs>
          <w:tab w:val="left" w:pos="7350"/>
        </w:tabs>
        <w:jc w:val="right"/>
        <w:rPr>
          <w:rFonts w:hAnsi="ＭＳ 明朝"/>
        </w:rPr>
      </w:pPr>
      <w:r w:rsidRPr="004F4D15">
        <w:rPr>
          <w:rFonts w:hAnsi="ＭＳ 明朝" w:hint="eastAsia"/>
        </w:rPr>
        <w:t>（</w:t>
      </w:r>
      <w:r>
        <w:rPr>
          <w:rFonts w:hAnsi="ＭＳ 明朝" w:hint="eastAsia"/>
        </w:rPr>
        <w:t>提案書概要版様式</w:t>
      </w:r>
      <w:r w:rsidRPr="004F4D15">
        <w:rPr>
          <w:rFonts w:hAnsi="ＭＳ 明朝" w:hint="eastAsia"/>
        </w:rPr>
        <w:t>）</w:t>
      </w:r>
    </w:p>
    <w:p w14:paraId="329EFAFE" w14:textId="77777777" w:rsidR="00685ED3" w:rsidRDefault="00685ED3" w:rsidP="00685ED3">
      <w:pPr>
        <w:pStyle w:val="1"/>
        <w:ind w:leftChars="0" w:left="0" w:firstLineChars="0" w:firstLine="0"/>
        <w:rPr>
          <w:rFonts w:asciiTheme="majorEastAsia" w:eastAsiaTheme="majorEastAsia" w:hAnsiTheme="majorEastAsia"/>
          <w:sz w:val="20"/>
        </w:rPr>
      </w:pPr>
      <w:r w:rsidRPr="00334E75">
        <w:rPr>
          <w:rFonts w:asciiTheme="majorEastAsia" w:eastAsiaTheme="majorEastAsia" w:hAnsiTheme="majorEastAsia" w:hint="eastAsia"/>
          <w:sz w:val="20"/>
        </w:rPr>
        <w:t>【施設維持管理・業務経営サポート等の包括委託業務に関する提案概要】</w:t>
      </w:r>
    </w:p>
    <w:tbl>
      <w:tblPr>
        <w:tblW w:w="898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8"/>
        <w:gridCol w:w="945"/>
        <w:gridCol w:w="1417"/>
        <w:gridCol w:w="993"/>
        <w:gridCol w:w="5140"/>
      </w:tblGrid>
      <w:tr w:rsidR="005A21BD" w:rsidRPr="00BC01BD" w14:paraId="61485EB4" w14:textId="77777777" w:rsidTr="00370A75">
        <w:trPr>
          <w:trHeight w:val="360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180FAE54" w14:textId="77777777" w:rsidR="005A21BD" w:rsidRPr="00BC01BD" w:rsidRDefault="005A21BD" w:rsidP="005A21B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2C9F8E01" w14:textId="77777777" w:rsidR="005A21BD" w:rsidRPr="00BC01BD" w:rsidRDefault="005A21BD" w:rsidP="005A21B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評価項目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00178CC4" w14:textId="77777777" w:rsidR="005A21BD" w:rsidRDefault="005A21BD" w:rsidP="005A21B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該当箇所</w:t>
            </w:r>
          </w:p>
          <w:p w14:paraId="227FEADC" w14:textId="77777777" w:rsidR="005A21BD" w:rsidRPr="00BC01BD" w:rsidRDefault="005A21BD" w:rsidP="005A21B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通し番号</w:t>
            </w:r>
          </w:p>
        </w:tc>
        <w:tc>
          <w:tcPr>
            <w:tcW w:w="5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061C17B" w14:textId="77777777" w:rsidR="005A21BD" w:rsidRPr="00BC01BD" w:rsidRDefault="005A21BD" w:rsidP="005A21BD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提案概要（提案のポイント）</w:t>
            </w:r>
          </w:p>
        </w:tc>
      </w:tr>
      <w:tr w:rsidR="005A21BD" w:rsidRPr="00BC01BD" w14:paraId="449F8447" w14:textId="77777777" w:rsidTr="00370A75">
        <w:trPr>
          <w:trHeight w:val="360"/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066031F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54928D09" w14:textId="77777777" w:rsidR="005A21BD" w:rsidRPr="00BC01BD" w:rsidRDefault="005A21BD" w:rsidP="005A21B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項　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153964C5" w14:textId="77777777" w:rsidR="005A21BD" w:rsidRPr="00BC01BD" w:rsidRDefault="005A21BD" w:rsidP="005A21B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細　目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55DB8C84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2AA9192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37FEF" w:rsidRPr="00BC01BD" w14:paraId="6E7C4B7B" w14:textId="77777777" w:rsidTr="008E70DC">
        <w:trPr>
          <w:trHeight w:val="480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6366" w14:textId="77777777" w:rsidR="00537FEF" w:rsidRPr="00BC01BD" w:rsidRDefault="00537FEF" w:rsidP="005A21B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1-</w:t>
            </w: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FE19" w14:textId="77777777" w:rsidR="00537FEF" w:rsidRPr="00BC01BD" w:rsidRDefault="00537FE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給水装置関連業務について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C7D8" w14:textId="68DFF682" w:rsidR="00537FEF" w:rsidRPr="00BC01BD" w:rsidRDefault="00537FEF" w:rsidP="00370A75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工事受付から竣工検査までの一連業務の考え方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7D3E" w14:textId="77777777" w:rsidR="00537FEF" w:rsidRDefault="00537FE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08B69D8" w14:textId="77777777" w:rsidR="00537FEF" w:rsidRDefault="00537FE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5F6877C2" w14:textId="77777777" w:rsidR="00537FEF" w:rsidRDefault="00537FE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5C723B8" w14:textId="77777777" w:rsidR="00537FEF" w:rsidRPr="00BC01BD" w:rsidRDefault="00537FE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264F" w14:textId="77777777" w:rsidR="00537FEF" w:rsidRDefault="00537FE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4745DB8" w14:textId="77777777" w:rsidR="00537FEF" w:rsidRDefault="00537FE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5F3C3E73" w14:textId="77777777" w:rsidR="00537FEF" w:rsidRDefault="00537FE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5349D1E" w14:textId="77777777" w:rsidR="00537FEF" w:rsidRPr="00BC01BD" w:rsidRDefault="00537FE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37FEF" w:rsidRPr="00BC01BD" w14:paraId="5E462E5D" w14:textId="77777777" w:rsidTr="008E70DC">
        <w:trPr>
          <w:trHeight w:val="480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A7BE" w14:textId="77777777" w:rsidR="00537FEF" w:rsidRPr="00BC01BD" w:rsidRDefault="00537FEF" w:rsidP="005A21BD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F9D2" w14:textId="77777777" w:rsidR="00537FEF" w:rsidRPr="00BC01BD" w:rsidRDefault="00537FEF" w:rsidP="005A21BD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9FF1" w14:textId="77777777" w:rsidR="00537FEF" w:rsidRPr="00BC01BD" w:rsidRDefault="00537FEF" w:rsidP="00370A75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メーター交換及びメーター管理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B24C" w14:textId="77777777" w:rsidR="00537FEF" w:rsidRDefault="00537FE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E67EDF7" w14:textId="77777777" w:rsidR="00537FEF" w:rsidRDefault="00537FE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4210D5A" w14:textId="77777777" w:rsidR="00537FEF" w:rsidRDefault="00537FE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309E979" w14:textId="77777777" w:rsidR="00537FEF" w:rsidRPr="00BC01BD" w:rsidRDefault="00537FE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8E23" w14:textId="77777777" w:rsidR="00537FEF" w:rsidRDefault="00537FE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6AFC3FC" w14:textId="77777777" w:rsidR="00537FEF" w:rsidRDefault="00537FE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FFE6A46" w14:textId="77777777" w:rsidR="00537FEF" w:rsidRDefault="00537FE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E3FBD19" w14:textId="77777777" w:rsidR="00537FEF" w:rsidRPr="00BC01BD" w:rsidRDefault="00537FE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37FEF" w:rsidRPr="00BC01BD" w14:paraId="2C565562" w14:textId="77777777" w:rsidTr="009B03CE">
        <w:trPr>
          <w:trHeight w:val="480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8E29" w14:textId="77777777" w:rsidR="00537FEF" w:rsidRPr="00BC01BD" w:rsidRDefault="00537FE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95B6" w14:textId="77777777" w:rsidR="00537FEF" w:rsidRPr="00BC01BD" w:rsidRDefault="00537FE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204A" w14:textId="71FF4D55" w:rsidR="00537FEF" w:rsidRPr="00BC01BD" w:rsidRDefault="00537FEF" w:rsidP="00370A75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指定工事店への指導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810F" w14:textId="77777777" w:rsidR="00537FEF" w:rsidRDefault="00537FE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6F615E9" w14:textId="77777777" w:rsidR="00537FEF" w:rsidRDefault="00537FE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9B3500E" w14:textId="77777777" w:rsidR="00537FEF" w:rsidRDefault="00537FE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7F12FCB4" w14:textId="77777777" w:rsidR="00537FEF" w:rsidRPr="00BC01BD" w:rsidRDefault="00537FE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7A82" w14:textId="77777777" w:rsidR="00537FEF" w:rsidRDefault="00537FE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3E97D1B" w14:textId="77777777" w:rsidR="00537FEF" w:rsidRDefault="00537FE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F715146" w14:textId="77777777" w:rsidR="00537FEF" w:rsidRDefault="00537FE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5947A373" w14:textId="77777777" w:rsidR="00537FEF" w:rsidRPr="00BC01BD" w:rsidRDefault="00537FE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37FEF" w:rsidRPr="00BC01BD" w14:paraId="6BB435DC" w14:textId="77777777" w:rsidTr="008E70DC">
        <w:trPr>
          <w:trHeight w:val="480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4225" w14:textId="77777777" w:rsidR="00537FEF" w:rsidRPr="00BC01BD" w:rsidRDefault="00537FE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6ECB" w14:textId="77777777" w:rsidR="00537FEF" w:rsidRPr="00BC01BD" w:rsidRDefault="00537FE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240E" w14:textId="638F33B3" w:rsidR="00537FEF" w:rsidRPr="00BC01BD" w:rsidRDefault="00537FE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管路情報の管理</w:t>
            </w:r>
            <w:r w:rsidR="005F734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と活用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EC9E" w14:textId="77777777" w:rsidR="00537FEF" w:rsidRDefault="00537FE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AA8F086" w14:textId="77777777" w:rsidR="00537FEF" w:rsidRDefault="00537FE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4072C2C" w14:textId="77777777" w:rsidR="00537FEF" w:rsidRDefault="00537FE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35D23C6" w14:textId="77777777" w:rsidR="00537FEF" w:rsidRDefault="00537FE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1596" w14:textId="77777777" w:rsidR="00537FEF" w:rsidRDefault="00537FE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F18BE44" w14:textId="77777777" w:rsidR="00537FEF" w:rsidRDefault="00537FE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48A15C1" w14:textId="77777777" w:rsidR="00537FEF" w:rsidRDefault="00537FE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73231FB" w14:textId="77777777" w:rsidR="00537FEF" w:rsidRDefault="00537FE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37FEF" w:rsidRPr="00BC01BD" w14:paraId="304C13FB" w14:textId="77777777" w:rsidTr="00537FEF">
        <w:trPr>
          <w:trHeight w:val="480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A9CF" w14:textId="77777777" w:rsidR="00537FEF" w:rsidRPr="00BC01BD" w:rsidRDefault="00537FE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2360" w14:textId="77777777" w:rsidR="00537FEF" w:rsidRPr="00BC01BD" w:rsidRDefault="00537FE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BDB1" w14:textId="4AB8ADC6" w:rsidR="00537FEF" w:rsidRPr="00BC01BD" w:rsidRDefault="00537FE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群馬東部水道企業団水道ビジョンの理想像実現への寄与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691E" w14:textId="77777777" w:rsidR="00537FEF" w:rsidRDefault="00537FE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5684629" w14:textId="77777777" w:rsidR="00537FEF" w:rsidRDefault="00537FE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55AAC8C5" w14:textId="77777777" w:rsidR="00537FEF" w:rsidRDefault="00537FE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0E60266" w14:textId="77777777" w:rsidR="00537FEF" w:rsidRDefault="00537FE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AED8" w14:textId="77777777" w:rsidR="00537FEF" w:rsidRDefault="00537FE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6C11413" w14:textId="77777777" w:rsidR="00537FEF" w:rsidRDefault="00537FE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AEA70FE" w14:textId="77777777" w:rsidR="00537FEF" w:rsidRDefault="00537FE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2F6C763" w14:textId="77777777" w:rsidR="00537FEF" w:rsidRDefault="00537FE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AAA446E" w14:textId="77777777" w:rsidR="00685ED3" w:rsidRPr="00E46BE5" w:rsidRDefault="00685ED3" w:rsidP="00685ED3">
      <w:pPr>
        <w:pStyle w:val="a7"/>
        <w:rPr>
          <w:rFonts w:ascii="ＭＳ 明朝" w:hAnsi="ＭＳ 明朝"/>
        </w:rPr>
      </w:pPr>
      <w:r w:rsidRPr="00E46BE5">
        <w:rPr>
          <w:rFonts w:ascii="ＭＳ 明朝" w:hAnsi="ＭＳ 明朝" w:hint="eastAsia"/>
        </w:rPr>
        <w:t>備考　Ａ４版片面</w:t>
      </w:r>
      <w:r>
        <w:rPr>
          <w:rFonts w:ascii="ＭＳ 明朝" w:hAnsi="ＭＳ 明朝" w:hint="eastAsia"/>
        </w:rPr>
        <w:t>でページや行列の追加・変更は行わないで下さい</w:t>
      </w:r>
      <w:r w:rsidRPr="00E46BE5">
        <w:rPr>
          <w:rFonts w:ascii="ＭＳ 明朝" w:hAnsi="ＭＳ 明朝" w:hint="eastAsia"/>
        </w:rPr>
        <w:t>。</w:t>
      </w:r>
    </w:p>
    <w:p w14:paraId="410FF725" w14:textId="77777777" w:rsidR="00685ED3" w:rsidRDefault="00685ED3">
      <w:r>
        <w:br w:type="page"/>
      </w:r>
    </w:p>
    <w:p w14:paraId="6E85B3F8" w14:textId="77777777" w:rsidR="00537FEF" w:rsidRPr="004F4D15" w:rsidRDefault="00537FEF" w:rsidP="00537FEF">
      <w:pPr>
        <w:pStyle w:val="a9"/>
        <w:tabs>
          <w:tab w:val="left" w:pos="7350"/>
        </w:tabs>
        <w:jc w:val="right"/>
        <w:rPr>
          <w:rFonts w:hAnsi="ＭＳ 明朝"/>
        </w:rPr>
      </w:pPr>
      <w:r w:rsidRPr="004F4D15">
        <w:rPr>
          <w:rFonts w:hAnsi="ＭＳ 明朝" w:hint="eastAsia"/>
        </w:rPr>
        <w:t>（</w:t>
      </w:r>
      <w:r>
        <w:rPr>
          <w:rFonts w:hAnsi="ＭＳ 明朝" w:hint="eastAsia"/>
        </w:rPr>
        <w:t>提案書概要版様式</w:t>
      </w:r>
      <w:r w:rsidRPr="004F4D15">
        <w:rPr>
          <w:rFonts w:hAnsi="ＭＳ 明朝" w:hint="eastAsia"/>
        </w:rPr>
        <w:t>）</w:t>
      </w:r>
    </w:p>
    <w:p w14:paraId="1A562D1A" w14:textId="77777777" w:rsidR="00537FEF" w:rsidRDefault="00537FEF" w:rsidP="00537FEF">
      <w:pPr>
        <w:pStyle w:val="1"/>
        <w:ind w:leftChars="0" w:left="0" w:firstLineChars="0" w:firstLine="0"/>
        <w:rPr>
          <w:rFonts w:asciiTheme="majorEastAsia" w:eastAsiaTheme="majorEastAsia" w:hAnsiTheme="majorEastAsia"/>
          <w:sz w:val="20"/>
        </w:rPr>
      </w:pPr>
      <w:r w:rsidRPr="00334E75">
        <w:rPr>
          <w:rFonts w:asciiTheme="majorEastAsia" w:eastAsiaTheme="majorEastAsia" w:hAnsiTheme="majorEastAsia" w:hint="eastAsia"/>
          <w:sz w:val="20"/>
        </w:rPr>
        <w:t>【施設維持管理・業務経営サポート等の包括委託業務に関する提案概要】</w:t>
      </w:r>
    </w:p>
    <w:tbl>
      <w:tblPr>
        <w:tblW w:w="898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8"/>
        <w:gridCol w:w="945"/>
        <w:gridCol w:w="1417"/>
        <w:gridCol w:w="993"/>
        <w:gridCol w:w="5140"/>
      </w:tblGrid>
      <w:tr w:rsidR="00537FEF" w:rsidRPr="00BC01BD" w14:paraId="553C7354" w14:textId="77777777" w:rsidTr="008B692B">
        <w:trPr>
          <w:trHeight w:val="360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770D0998" w14:textId="77777777" w:rsidR="00537FEF" w:rsidRPr="00BC01BD" w:rsidRDefault="00537FEF" w:rsidP="008B692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4A36138A" w14:textId="77777777" w:rsidR="00537FEF" w:rsidRPr="00BC01BD" w:rsidRDefault="00537FEF" w:rsidP="008B692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評価項目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179870C6" w14:textId="77777777" w:rsidR="00537FEF" w:rsidRDefault="00537FEF" w:rsidP="008B692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該当箇所</w:t>
            </w:r>
          </w:p>
          <w:p w14:paraId="4E2B1506" w14:textId="77777777" w:rsidR="00537FEF" w:rsidRPr="00BC01BD" w:rsidRDefault="00537FEF" w:rsidP="008B692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通し番号</w:t>
            </w:r>
          </w:p>
        </w:tc>
        <w:tc>
          <w:tcPr>
            <w:tcW w:w="5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5D270C0" w14:textId="77777777" w:rsidR="00537FEF" w:rsidRPr="00BC01BD" w:rsidRDefault="00537FEF" w:rsidP="008B692B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提案概要（提案のポイント）</w:t>
            </w:r>
          </w:p>
        </w:tc>
      </w:tr>
      <w:tr w:rsidR="00537FEF" w:rsidRPr="00BC01BD" w14:paraId="027E87AC" w14:textId="77777777" w:rsidTr="008B692B">
        <w:trPr>
          <w:trHeight w:val="360"/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B2147D8" w14:textId="77777777" w:rsidR="00537FEF" w:rsidRPr="00BC01BD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16CDD348" w14:textId="77777777" w:rsidR="00537FEF" w:rsidRPr="00BC01BD" w:rsidRDefault="00537FEF" w:rsidP="008B692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項　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712F3244" w14:textId="77777777" w:rsidR="00537FEF" w:rsidRPr="00BC01BD" w:rsidRDefault="00537FEF" w:rsidP="008B692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細　目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AA854FD" w14:textId="77777777" w:rsidR="00537FEF" w:rsidRPr="00BC01BD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6D1322B" w14:textId="77777777" w:rsidR="00537FEF" w:rsidRPr="00BC01BD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37FEF" w:rsidRPr="00BC01BD" w14:paraId="2C771114" w14:textId="77777777" w:rsidTr="008B692B">
        <w:trPr>
          <w:trHeight w:val="480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6CE5" w14:textId="77777777" w:rsidR="00537FEF" w:rsidRPr="00BC01BD" w:rsidRDefault="00537FEF" w:rsidP="008B692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1-</w:t>
            </w: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7951" w14:textId="77777777" w:rsidR="00537FEF" w:rsidRPr="00BC01BD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水道料金徴収業務について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D005" w14:textId="77777777" w:rsidR="00537FEF" w:rsidRDefault="00537FEF" w:rsidP="008B692B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検針業務の</w:t>
            </w:r>
          </w:p>
          <w:p w14:paraId="2FD4477A" w14:textId="77777777" w:rsidR="00537FEF" w:rsidRPr="00BC01BD" w:rsidRDefault="00537FEF" w:rsidP="008B692B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取り組み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F03A" w14:textId="77777777" w:rsidR="00537FEF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53FAEA43" w14:textId="77777777" w:rsidR="00537FEF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5BF9FCA8" w14:textId="77777777" w:rsidR="00537FEF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05E9D96" w14:textId="77777777" w:rsidR="00537FEF" w:rsidRPr="00BC01BD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5430" w14:textId="77777777" w:rsidR="00537FEF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B3AA755" w14:textId="77777777" w:rsidR="00537FEF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4321EF4" w14:textId="77777777" w:rsidR="00537FEF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1DA3D87" w14:textId="77777777" w:rsidR="00537FEF" w:rsidRPr="00BC01BD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37FEF" w:rsidRPr="00BC01BD" w14:paraId="75B99A05" w14:textId="77777777" w:rsidTr="008B692B">
        <w:trPr>
          <w:trHeight w:val="480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E61C" w14:textId="77777777" w:rsidR="00537FEF" w:rsidRPr="00BC01BD" w:rsidRDefault="00537FEF" w:rsidP="008B692B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B9B5" w14:textId="77777777" w:rsidR="00537FEF" w:rsidRPr="00BC01BD" w:rsidRDefault="00537FEF" w:rsidP="008B692B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2035" w14:textId="77777777" w:rsidR="00537FEF" w:rsidRPr="00BC01BD" w:rsidRDefault="00537FEF" w:rsidP="008B692B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迅速正確な調定への取り組み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67BA" w14:textId="77777777" w:rsidR="00537FEF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CFEEF36" w14:textId="77777777" w:rsidR="00537FEF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B2BBDA4" w14:textId="77777777" w:rsidR="00537FEF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7816F9F1" w14:textId="77777777" w:rsidR="00537FEF" w:rsidRPr="00BC01BD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89B0" w14:textId="77777777" w:rsidR="00537FEF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BD1F795" w14:textId="77777777" w:rsidR="00537FEF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5113F661" w14:textId="77777777" w:rsidR="00537FEF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5DFCC9F" w14:textId="77777777" w:rsidR="00537FEF" w:rsidRPr="00BC01BD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37FEF" w:rsidRPr="00BC01BD" w14:paraId="4CF3FD4B" w14:textId="77777777" w:rsidTr="008B692B">
        <w:trPr>
          <w:trHeight w:val="480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9CBD" w14:textId="77777777" w:rsidR="00537FEF" w:rsidRPr="00BC01BD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E04A" w14:textId="77777777" w:rsidR="00537FEF" w:rsidRPr="00BC01BD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6ACB" w14:textId="77777777" w:rsidR="00537FEF" w:rsidRPr="00BC01BD" w:rsidRDefault="00537FEF" w:rsidP="008B692B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窓口業務についての創意工夫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EDDF" w14:textId="77777777" w:rsidR="00537FEF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6FF753A" w14:textId="77777777" w:rsidR="00537FEF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51411D84" w14:textId="77777777" w:rsidR="00537FEF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A163CED" w14:textId="77777777" w:rsidR="00537FEF" w:rsidRPr="00BC01BD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201F" w14:textId="77777777" w:rsidR="00537FEF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1D91ECE" w14:textId="77777777" w:rsidR="00537FEF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17F7AA3" w14:textId="77777777" w:rsidR="00537FEF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29082BB" w14:textId="77777777" w:rsidR="00537FEF" w:rsidRPr="00BC01BD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37FEF" w:rsidRPr="00BC01BD" w14:paraId="4EBED858" w14:textId="77777777" w:rsidTr="008B692B">
        <w:trPr>
          <w:trHeight w:val="480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0A42" w14:textId="77777777" w:rsidR="00537FEF" w:rsidRPr="00BC01BD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5420" w14:textId="77777777" w:rsidR="00537FEF" w:rsidRPr="00BC01BD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3AC6" w14:textId="77777777" w:rsidR="00537FEF" w:rsidRDefault="00537FEF" w:rsidP="008B692B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収納率向上に</w:t>
            </w:r>
          </w:p>
          <w:p w14:paraId="18168E08" w14:textId="77777777" w:rsidR="00537FEF" w:rsidRPr="00BC01BD" w:rsidRDefault="00537FEF" w:rsidP="008B692B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向けた取り組み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830D" w14:textId="77777777" w:rsidR="00537FEF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2D761C4" w14:textId="77777777" w:rsidR="00537FEF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BCE6017" w14:textId="77777777" w:rsidR="00537FEF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57491B90" w14:textId="77777777" w:rsidR="00537FEF" w:rsidRPr="00BC01BD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3F8D" w14:textId="77777777" w:rsidR="00537FEF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999CEB4" w14:textId="77777777" w:rsidR="00537FEF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5C9B97FF" w14:textId="77777777" w:rsidR="00537FEF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5822EBD9" w14:textId="77777777" w:rsidR="00537FEF" w:rsidRPr="00BC01BD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37FEF" w:rsidRPr="00BC01BD" w14:paraId="19FFA093" w14:textId="77777777" w:rsidTr="0005458A">
        <w:trPr>
          <w:trHeight w:val="480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931F" w14:textId="77777777" w:rsidR="00537FEF" w:rsidRPr="00BC01BD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B5FF" w14:textId="77777777" w:rsidR="00537FEF" w:rsidRPr="00BC01BD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D825" w14:textId="77777777" w:rsidR="00537FEF" w:rsidRDefault="00537FEF" w:rsidP="008B692B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個人情報の</w:t>
            </w:r>
          </w:p>
          <w:p w14:paraId="0B88DB7C" w14:textId="5936D5C5" w:rsidR="00537FEF" w:rsidRPr="00BC01BD" w:rsidRDefault="000F6885" w:rsidP="008B692B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管理</w:t>
            </w:r>
            <w:r w:rsidR="00537FEF"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体制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E7EF" w14:textId="77777777" w:rsidR="00537FEF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9C68508" w14:textId="77777777" w:rsidR="00537FEF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FEA4923" w14:textId="77777777" w:rsidR="00537FEF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A04BDA0" w14:textId="77777777" w:rsidR="00537FEF" w:rsidRPr="00BC01BD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6AFA" w14:textId="77777777" w:rsidR="00537FEF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C740071" w14:textId="77777777" w:rsidR="00537FEF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941C033" w14:textId="77777777" w:rsidR="00537FEF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A773381" w14:textId="77777777" w:rsidR="00537FEF" w:rsidRPr="00BC01BD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37FEF" w:rsidRPr="00BC01BD" w14:paraId="3888A832" w14:textId="77777777" w:rsidTr="00537FEF">
        <w:trPr>
          <w:trHeight w:val="480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1877" w14:textId="77777777" w:rsidR="00537FEF" w:rsidRPr="00BC01BD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3F6F" w14:textId="77777777" w:rsidR="00537FEF" w:rsidRPr="00BC01BD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539F" w14:textId="743C265E" w:rsidR="00537FEF" w:rsidRPr="00BC01BD" w:rsidRDefault="00537FEF" w:rsidP="008B692B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群馬東部水道企業団水道ビジョンの理想像実現への寄与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7301" w14:textId="77777777" w:rsidR="00537FEF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5C54812B" w14:textId="77777777" w:rsidR="00537FEF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5FBE48C8" w14:textId="77777777" w:rsidR="00537FEF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B07F3D9" w14:textId="77777777" w:rsidR="00537FEF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FC45" w14:textId="77777777" w:rsidR="00537FEF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785A7AF0" w14:textId="77777777" w:rsidR="00537FEF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5BD2E69" w14:textId="77777777" w:rsidR="00537FEF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B2293B0" w14:textId="77777777" w:rsidR="00537FEF" w:rsidRDefault="00537FEF" w:rsidP="008B692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03CF340" w14:textId="77777777" w:rsidR="00537FEF" w:rsidRDefault="00537FEF">
      <w:pPr>
        <w:widowControl/>
        <w:jc w:val="left"/>
      </w:pPr>
    </w:p>
    <w:p w14:paraId="129B58A0" w14:textId="1A2D8B12" w:rsidR="00537FEF" w:rsidRDefault="00537FEF">
      <w:pPr>
        <w:widowControl/>
        <w:jc w:val="left"/>
      </w:pPr>
      <w:r>
        <w:br w:type="page"/>
      </w:r>
    </w:p>
    <w:p w14:paraId="1C890F59" w14:textId="77777777" w:rsidR="00685ED3" w:rsidRPr="004F4D15" w:rsidRDefault="00685ED3" w:rsidP="00685ED3">
      <w:pPr>
        <w:pStyle w:val="a9"/>
        <w:tabs>
          <w:tab w:val="left" w:pos="7350"/>
        </w:tabs>
        <w:jc w:val="right"/>
        <w:rPr>
          <w:rFonts w:hAnsi="ＭＳ 明朝"/>
        </w:rPr>
      </w:pPr>
      <w:r w:rsidRPr="004F4D15">
        <w:rPr>
          <w:rFonts w:hAnsi="ＭＳ 明朝" w:hint="eastAsia"/>
        </w:rPr>
        <w:t>（</w:t>
      </w:r>
      <w:r>
        <w:rPr>
          <w:rFonts w:hAnsi="ＭＳ 明朝" w:hint="eastAsia"/>
        </w:rPr>
        <w:t>提案書概要版様式</w:t>
      </w:r>
      <w:r w:rsidRPr="004F4D15">
        <w:rPr>
          <w:rFonts w:hAnsi="ＭＳ 明朝" w:hint="eastAsia"/>
        </w:rPr>
        <w:t>）</w:t>
      </w:r>
    </w:p>
    <w:p w14:paraId="511E990E" w14:textId="77777777" w:rsidR="00685ED3" w:rsidRDefault="00685ED3" w:rsidP="00685ED3">
      <w:pPr>
        <w:pStyle w:val="1"/>
        <w:ind w:leftChars="0" w:left="0" w:firstLineChars="0" w:firstLine="0"/>
        <w:rPr>
          <w:rFonts w:asciiTheme="majorEastAsia" w:eastAsiaTheme="majorEastAsia" w:hAnsiTheme="majorEastAsia"/>
          <w:sz w:val="20"/>
        </w:rPr>
      </w:pPr>
      <w:r w:rsidRPr="00334E75">
        <w:rPr>
          <w:rFonts w:asciiTheme="majorEastAsia" w:eastAsiaTheme="majorEastAsia" w:hAnsiTheme="majorEastAsia" w:hint="eastAsia"/>
          <w:sz w:val="20"/>
        </w:rPr>
        <w:t>【施設維持管理・業務経営サポート等の包括委託業務に関する提案概要】</w:t>
      </w:r>
    </w:p>
    <w:tbl>
      <w:tblPr>
        <w:tblW w:w="898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8"/>
        <w:gridCol w:w="945"/>
        <w:gridCol w:w="1417"/>
        <w:gridCol w:w="993"/>
        <w:gridCol w:w="5140"/>
      </w:tblGrid>
      <w:tr w:rsidR="005A21BD" w:rsidRPr="00BC01BD" w14:paraId="6A4F62B0" w14:textId="77777777" w:rsidTr="00370A75">
        <w:trPr>
          <w:trHeight w:val="360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1DE2921E" w14:textId="77777777" w:rsidR="005A21BD" w:rsidRPr="00BC01BD" w:rsidRDefault="005A21BD" w:rsidP="005A21B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180C4F2F" w14:textId="77777777" w:rsidR="005A21BD" w:rsidRPr="00BC01BD" w:rsidRDefault="005A21BD" w:rsidP="005A21B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評価項目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2B468016" w14:textId="77777777" w:rsidR="005A21BD" w:rsidRDefault="005A21BD" w:rsidP="005A21B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該当箇所</w:t>
            </w:r>
          </w:p>
          <w:p w14:paraId="4AACA6CE" w14:textId="77777777" w:rsidR="005A21BD" w:rsidRPr="00BC01BD" w:rsidRDefault="005A21BD" w:rsidP="005A21B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通し番号</w:t>
            </w:r>
          </w:p>
        </w:tc>
        <w:tc>
          <w:tcPr>
            <w:tcW w:w="5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C880C5E" w14:textId="77777777" w:rsidR="005A21BD" w:rsidRPr="00BC01BD" w:rsidRDefault="005A21BD" w:rsidP="005A21BD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提案概要（提案のポイント）</w:t>
            </w:r>
          </w:p>
        </w:tc>
      </w:tr>
      <w:tr w:rsidR="005A21BD" w:rsidRPr="00BC01BD" w14:paraId="7523B260" w14:textId="77777777" w:rsidTr="00370A75">
        <w:trPr>
          <w:trHeight w:val="360"/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289F366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014B5465" w14:textId="77777777" w:rsidR="005A21BD" w:rsidRPr="00BC01BD" w:rsidRDefault="005A21BD" w:rsidP="005A21B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項　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41F14CFB" w14:textId="568E75AB" w:rsidR="005A21BD" w:rsidRPr="00BC01BD" w:rsidRDefault="005F734A" w:rsidP="005A21B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評価の視点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6123230D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C0489B5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D53BF" w:rsidRPr="00BC01BD" w14:paraId="39372948" w14:textId="77777777" w:rsidTr="00371EA2">
        <w:trPr>
          <w:trHeight w:val="48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13F8" w14:textId="77777777" w:rsidR="00FD53BF" w:rsidRPr="00BC01BD" w:rsidRDefault="00FD53BF" w:rsidP="005A21B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1-</w:t>
            </w: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FE1E" w14:textId="77777777" w:rsidR="00FD53BF" w:rsidRPr="00BC01BD" w:rsidRDefault="00FD53B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水道事務管理業務について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8377" w14:textId="77777777" w:rsidR="00FD53BF" w:rsidRPr="00BC01BD" w:rsidRDefault="00FD53B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公営企業会計に関する理解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3968" w14:textId="77777777" w:rsidR="00FD53BF" w:rsidRDefault="00FD53B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B312812" w14:textId="77777777" w:rsidR="00FD53BF" w:rsidRDefault="00FD53B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77DAF37B" w14:textId="77777777" w:rsidR="00FD53BF" w:rsidRDefault="00FD53B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5BBB7B0" w14:textId="77777777" w:rsidR="00FD53BF" w:rsidRPr="00BC01BD" w:rsidRDefault="00FD53B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941C" w14:textId="77777777" w:rsidR="00FD53BF" w:rsidRDefault="00FD53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578C05B" w14:textId="77777777" w:rsidR="00FD53BF" w:rsidRDefault="00FD53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4780FCB" w14:textId="77777777" w:rsidR="00FD53BF" w:rsidRDefault="00FD53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D02A316" w14:textId="77777777" w:rsidR="00FD53BF" w:rsidRPr="00BC01BD" w:rsidRDefault="00FD53B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D53BF" w:rsidRPr="00BC01BD" w14:paraId="343922E7" w14:textId="77777777" w:rsidTr="00371EA2">
        <w:trPr>
          <w:trHeight w:val="480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8208" w14:textId="77777777" w:rsidR="00FD53BF" w:rsidRPr="00BC01BD" w:rsidRDefault="00FD53B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1C56" w14:textId="77777777" w:rsidR="00FD53BF" w:rsidRPr="00BC01BD" w:rsidRDefault="00FD53B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E842" w14:textId="77777777" w:rsidR="00FD53BF" w:rsidRPr="00BC01BD" w:rsidRDefault="00FD53B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固定資産、貯蔵品管理に関する理解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FDB9" w14:textId="77777777" w:rsidR="00FD53BF" w:rsidRDefault="00FD53B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8BB8291" w14:textId="77777777" w:rsidR="00FD53BF" w:rsidRDefault="00FD53B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C8CBEC7" w14:textId="77777777" w:rsidR="00FD53BF" w:rsidRDefault="00FD53B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E7FCAC8" w14:textId="77777777" w:rsidR="00FD53BF" w:rsidRPr="00BC01BD" w:rsidRDefault="00FD53B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497A" w14:textId="77777777" w:rsidR="00FD53BF" w:rsidRDefault="00FD53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87699AD" w14:textId="77777777" w:rsidR="00FD53BF" w:rsidRDefault="00FD53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8F238D8" w14:textId="77777777" w:rsidR="00FD53BF" w:rsidRDefault="00FD53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F7B9CBF" w14:textId="77777777" w:rsidR="00FD53BF" w:rsidRPr="00BC01BD" w:rsidRDefault="00FD53B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D53BF" w:rsidRPr="00BC01BD" w14:paraId="3BC02CEF" w14:textId="77777777" w:rsidTr="00371EA2">
        <w:trPr>
          <w:trHeight w:val="480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D7C1" w14:textId="77777777" w:rsidR="00FD53BF" w:rsidRPr="00BC01BD" w:rsidRDefault="00FD53B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C6CE" w14:textId="77777777" w:rsidR="00FD53BF" w:rsidRPr="00BC01BD" w:rsidRDefault="00FD53B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9AC6" w14:textId="77777777" w:rsidR="00FD53BF" w:rsidRDefault="00FD53B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総務業務に</w:t>
            </w:r>
          </w:p>
          <w:p w14:paraId="00F08F74" w14:textId="525F80E4" w:rsidR="00FD53BF" w:rsidRPr="00BC01BD" w:rsidRDefault="00FD53B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関する理解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F49D" w14:textId="77777777" w:rsidR="00FD53BF" w:rsidRDefault="00FD53B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70A3E999" w14:textId="77777777" w:rsidR="00FD53BF" w:rsidRDefault="00FD53B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5B45919F" w14:textId="77777777" w:rsidR="00FD53BF" w:rsidRDefault="00FD53B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6F06CBC" w14:textId="77777777" w:rsidR="00FD53BF" w:rsidRPr="00BC01BD" w:rsidRDefault="00FD53B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3853" w14:textId="77777777" w:rsidR="00FD53BF" w:rsidRDefault="00FD53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4E57B55" w14:textId="77777777" w:rsidR="00FD53BF" w:rsidRDefault="00FD53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2B921AE" w14:textId="77777777" w:rsidR="00FD53BF" w:rsidRDefault="00FD53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34DD3B8" w14:textId="77777777" w:rsidR="00FD53BF" w:rsidRPr="00BC01BD" w:rsidRDefault="00FD53B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D53BF" w:rsidRPr="00BC01BD" w14:paraId="3962E7EC" w14:textId="77777777" w:rsidTr="00371EA2">
        <w:trPr>
          <w:trHeight w:val="1270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A6AA" w14:textId="77777777" w:rsidR="00FD53BF" w:rsidRPr="00BC01BD" w:rsidRDefault="00FD53B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996E" w14:textId="77777777" w:rsidR="00FD53BF" w:rsidRPr="00BC01BD" w:rsidRDefault="00FD53B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A5A2" w14:textId="77777777" w:rsidR="00FD53BF" w:rsidRDefault="00FD53B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庁舎管理に</w:t>
            </w:r>
          </w:p>
          <w:p w14:paraId="5500EA59" w14:textId="1EAC7AE4" w:rsidR="00FD53BF" w:rsidRPr="00BC01BD" w:rsidRDefault="00FD53BF" w:rsidP="00370A7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関する理解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4CEC" w14:textId="77777777" w:rsidR="00FD53BF" w:rsidRDefault="00FD53B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5B32C57C" w14:textId="77777777" w:rsidR="00FD53BF" w:rsidRDefault="00FD53B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5CF1863" w14:textId="77777777" w:rsidR="00FD53BF" w:rsidRDefault="00FD53B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4E76ED9" w14:textId="77777777" w:rsidR="00FD53BF" w:rsidRPr="00BC01BD" w:rsidRDefault="00FD53BF" w:rsidP="005A21BD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4F5A" w14:textId="77777777" w:rsidR="00FD53BF" w:rsidRDefault="00FD53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DB50557" w14:textId="77777777" w:rsidR="00FD53BF" w:rsidRDefault="00FD53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49AA5B0" w14:textId="77777777" w:rsidR="00FD53BF" w:rsidRDefault="00FD53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BD30491" w14:textId="77777777" w:rsidR="00FD53BF" w:rsidRPr="00BC01BD" w:rsidRDefault="00FD53BF" w:rsidP="005A21BD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D53BF" w:rsidRPr="00BC01BD" w14:paraId="3F0842BF" w14:textId="77777777" w:rsidTr="002F6398">
        <w:trPr>
          <w:trHeight w:val="1270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A0BA" w14:textId="77777777" w:rsidR="00FD53BF" w:rsidRPr="00BC01BD" w:rsidRDefault="00FD53B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F61C" w14:textId="77777777" w:rsidR="00FD53BF" w:rsidRPr="00BC01BD" w:rsidRDefault="00FD53B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514A" w14:textId="532DD5FC" w:rsidR="00FD53BF" w:rsidRPr="00BC01BD" w:rsidRDefault="00537FE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群馬東部水道企業団水道ビジョンの理想像実現への寄与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3423" w14:textId="77777777" w:rsidR="00FD53BF" w:rsidRDefault="00FD53B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19B78EA" w14:textId="77777777" w:rsidR="00FD53BF" w:rsidRDefault="00FD53B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BE91E6F" w14:textId="77777777" w:rsidR="00FD53BF" w:rsidRDefault="00FD53B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5C403170" w14:textId="77777777" w:rsidR="00FD53BF" w:rsidRDefault="00FD53BF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231F" w14:textId="77777777" w:rsidR="00FD53BF" w:rsidRDefault="00FD53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0DFFBD4" w14:textId="77777777" w:rsidR="00FD53BF" w:rsidRDefault="00FD53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35D0AA3" w14:textId="77777777" w:rsidR="00FD53BF" w:rsidRDefault="00FD53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5B58050" w14:textId="77777777" w:rsidR="00FD53BF" w:rsidRDefault="00FD53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A21BD" w:rsidRPr="00BC01BD" w14:paraId="67EA50AD" w14:textId="77777777" w:rsidTr="00370A75">
        <w:trPr>
          <w:trHeight w:val="48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2436" w14:textId="77777777" w:rsidR="005A21BD" w:rsidRPr="00BC01BD" w:rsidRDefault="005A21BD" w:rsidP="005A21B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1-</w:t>
            </w: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3171" w14:textId="77777777" w:rsidR="005A21BD" w:rsidRPr="00BC01BD" w:rsidRDefault="005A21BD" w:rsidP="00B1005F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その他、応募者提案事項について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304F" w14:textId="77777777" w:rsidR="002F6398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提案内容の</w:t>
            </w:r>
          </w:p>
          <w:p w14:paraId="3EDC7F69" w14:textId="17FAB63E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C01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評価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C44D" w14:textId="77777777" w:rsidR="005A2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A4779B1" w14:textId="77777777" w:rsidR="005A2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3144C39" w14:textId="77777777" w:rsidR="005A2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7CBD0723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C126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5C49BD53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3F0EFFF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D33D11F" w14:textId="77777777" w:rsidR="005A21BD" w:rsidRPr="00BC0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325E274" w14:textId="77777777" w:rsidR="00685ED3" w:rsidRPr="00E46BE5" w:rsidRDefault="00685ED3" w:rsidP="00685ED3">
      <w:pPr>
        <w:pStyle w:val="a7"/>
        <w:rPr>
          <w:rFonts w:ascii="ＭＳ 明朝" w:hAnsi="ＭＳ 明朝"/>
        </w:rPr>
      </w:pPr>
      <w:r w:rsidRPr="00E46BE5">
        <w:rPr>
          <w:rFonts w:ascii="ＭＳ 明朝" w:hAnsi="ＭＳ 明朝" w:hint="eastAsia"/>
        </w:rPr>
        <w:t>備考　Ａ４版片面</w:t>
      </w:r>
      <w:r>
        <w:rPr>
          <w:rFonts w:ascii="ＭＳ 明朝" w:hAnsi="ＭＳ 明朝" w:hint="eastAsia"/>
        </w:rPr>
        <w:t>でページや行列の追加・変更は行わないで下さい</w:t>
      </w:r>
      <w:r w:rsidRPr="00E46BE5">
        <w:rPr>
          <w:rFonts w:ascii="ＭＳ 明朝" w:hAnsi="ＭＳ 明朝" w:hint="eastAsia"/>
        </w:rPr>
        <w:t>。</w:t>
      </w:r>
    </w:p>
    <w:p w14:paraId="7F6D3B4D" w14:textId="77777777" w:rsidR="00353ED2" w:rsidRPr="00685ED3" w:rsidRDefault="00353ED2" w:rsidP="00353ED2">
      <w:pPr>
        <w:pStyle w:val="1"/>
        <w:ind w:leftChars="0" w:left="0" w:firstLineChars="0" w:firstLine="0"/>
        <w:rPr>
          <w:rFonts w:asciiTheme="majorEastAsia" w:eastAsiaTheme="majorEastAsia" w:hAnsiTheme="majorEastAsia"/>
        </w:rPr>
      </w:pPr>
    </w:p>
    <w:p w14:paraId="1C88FDE6" w14:textId="77777777" w:rsidR="00353ED2" w:rsidRDefault="00353ED2" w:rsidP="00353ED2">
      <w:pPr>
        <w:pStyle w:val="1"/>
        <w:ind w:leftChars="0" w:left="0" w:firstLineChars="0" w:firstLine="0"/>
        <w:rPr>
          <w:rFonts w:asciiTheme="majorEastAsia" w:eastAsiaTheme="majorEastAsia" w:hAnsiTheme="majorEastAsia"/>
        </w:rPr>
      </w:pPr>
    </w:p>
    <w:p w14:paraId="4E811D05" w14:textId="77777777" w:rsidR="00CE1CB4" w:rsidRDefault="00CE1CB4">
      <w:pPr>
        <w:widowControl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hAnsi="ＭＳ 明朝"/>
        </w:rPr>
        <w:br w:type="page"/>
      </w:r>
    </w:p>
    <w:p w14:paraId="4A43390F" w14:textId="77777777" w:rsidR="00685ED3" w:rsidRPr="004F4D15" w:rsidRDefault="00685ED3" w:rsidP="00685ED3">
      <w:pPr>
        <w:pStyle w:val="a9"/>
        <w:tabs>
          <w:tab w:val="left" w:pos="7350"/>
        </w:tabs>
        <w:jc w:val="right"/>
        <w:rPr>
          <w:rFonts w:hAnsi="ＭＳ 明朝"/>
        </w:rPr>
      </w:pPr>
      <w:r w:rsidRPr="004F4D15">
        <w:rPr>
          <w:rFonts w:hAnsi="ＭＳ 明朝" w:hint="eastAsia"/>
        </w:rPr>
        <w:t>（</w:t>
      </w:r>
      <w:r>
        <w:rPr>
          <w:rFonts w:hAnsi="ＭＳ 明朝" w:hint="eastAsia"/>
        </w:rPr>
        <w:t>提案書概要版様式</w:t>
      </w:r>
      <w:r w:rsidRPr="004F4D15">
        <w:rPr>
          <w:rFonts w:hAnsi="ＭＳ 明朝" w:hint="eastAsia"/>
        </w:rPr>
        <w:t>）</w:t>
      </w:r>
    </w:p>
    <w:p w14:paraId="0FF0D20A" w14:textId="59F33BC4" w:rsidR="00353ED2" w:rsidRPr="00AD20EB" w:rsidRDefault="00353ED2" w:rsidP="00353ED2">
      <w:pPr>
        <w:pStyle w:val="1"/>
        <w:ind w:leftChars="0" w:left="0" w:firstLineChars="0" w:firstLine="0"/>
        <w:rPr>
          <w:rFonts w:asciiTheme="majorEastAsia" w:eastAsiaTheme="majorEastAsia" w:hAnsiTheme="majorEastAsia"/>
          <w:sz w:val="20"/>
        </w:rPr>
      </w:pPr>
      <w:r w:rsidRPr="00AD20EB">
        <w:rPr>
          <w:rFonts w:asciiTheme="majorEastAsia" w:eastAsiaTheme="majorEastAsia" w:hAnsiTheme="majorEastAsia" w:hint="eastAsia"/>
          <w:sz w:val="20"/>
        </w:rPr>
        <w:t>【工事</w:t>
      </w:r>
      <w:r w:rsidR="000F6885">
        <w:rPr>
          <w:rFonts w:asciiTheme="majorEastAsia" w:eastAsiaTheme="majorEastAsia" w:hAnsiTheme="majorEastAsia" w:hint="eastAsia"/>
          <w:sz w:val="20"/>
        </w:rPr>
        <w:t>等</w:t>
      </w:r>
      <w:r w:rsidRPr="00AD20EB">
        <w:rPr>
          <w:rFonts w:asciiTheme="majorEastAsia" w:eastAsiaTheme="majorEastAsia" w:hAnsiTheme="majorEastAsia" w:hint="eastAsia"/>
          <w:sz w:val="20"/>
        </w:rPr>
        <w:t>関連業務に関する提案</w:t>
      </w:r>
      <w:r w:rsidR="00AD20EB">
        <w:rPr>
          <w:rFonts w:asciiTheme="majorEastAsia" w:eastAsiaTheme="majorEastAsia" w:hAnsiTheme="majorEastAsia" w:hint="eastAsia"/>
          <w:sz w:val="20"/>
        </w:rPr>
        <w:t>概要</w:t>
      </w:r>
      <w:r w:rsidRPr="00AD20EB">
        <w:rPr>
          <w:rFonts w:asciiTheme="majorEastAsia" w:eastAsiaTheme="majorEastAsia" w:hAnsiTheme="majorEastAsia" w:hint="eastAsia"/>
          <w:sz w:val="20"/>
        </w:rPr>
        <w:t>】</w:t>
      </w:r>
    </w:p>
    <w:tbl>
      <w:tblPr>
        <w:tblW w:w="898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8"/>
        <w:gridCol w:w="945"/>
        <w:gridCol w:w="1417"/>
        <w:gridCol w:w="993"/>
        <w:gridCol w:w="5140"/>
      </w:tblGrid>
      <w:tr w:rsidR="005A21BD" w:rsidRPr="00525C1A" w14:paraId="1075B512" w14:textId="77777777" w:rsidTr="00370A75">
        <w:trPr>
          <w:trHeight w:val="360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24B67817" w14:textId="77777777" w:rsidR="005A21BD" w:rsidRPr="00525C1A" w:rsidRDefault="005A21BD" w:rsidP="005A21B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5C1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0729D583" w14:textId="77777777" w:rsidR="005A21BD" w:rsidRPr="00525C1A" w:rsidRDefault="005A21BD" w:rsidP="005A21B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5C1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評価項目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6AF0BD2E" w14:textId="77777777" w:rsidR="005A21BD" w:rsidRDefault="005A21BD" w:rsidP="005A21B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該当箇所</w:t>
            </w:r>
          </w:p>
          <w:p w14:paraId="30968F90" w14:textId="77777777" w:rsidR="005A21BD" w:rsidRPr="00525C1A" w:rsidRDefault="005A21BD" w:rsidP="005A21B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通し番号</w:t>
            </w:r>
          </w:p>
        </w:tc>
        <w:tc>
          <w:tcPr>
            <w:tcW w:w="5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B0E58E9" w14:textId="77777777" w:rsidR="005A21BD" w:rsidRPr="00525C1A" w:rsidRDefault="005A21BD" w:rsidP="005A21BD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提案概要（提案のポイント）</w:t>
            </w:r>
          </w:p>
        </w:tc>
      </w:tr>
      <w:tr w:rsidR="005A21BD" w:rsidRPr="00525C1A" w14:paraId="13DCE111" w14:textId="77777777" w:rsidTr="00370A75">
        <w:trPr>
          <w:trHeight w:val="360"/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EB01F86" w14:textId="77777777" w:rsidR="005A21BD" w:rsidRPr="00525C1A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15B6230F" w14:textId="77777777" w:rsidR="005A21BD" w:rsidRPr="00525C1A" w:rsidRDefault="005A21BD" w:rsidP="005A21B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5C1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項　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076BC5F4" w14:textId="77777777" w:rsidR="005A21BD" w:rsidRPr="00525C1A" w:rsidRDefault="005A21BD" w:rsidP="005A21B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5C1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細　目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4C95CA67" w14:textId="77777777" w:rsidR="005A21BD" w:rsidRPr="00525C1A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982A411" w14:textId="77777777" w:rsidR="005A21BD" w:rsidRPr="00525C1A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A21BD" w:rsidRPr="00525C1A" w14:paraId="2CB6B759" w14:textId="77777777" w:rsidTr="00370A75">
        <w:trPr>
          <w:trHeight w:val="480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0831" w14:textId="77777777" w:rsidR="005A21BD" w:rsidRPr="00525C1A" w:rsidRDefault="005A21BD" w:rsidP="005A21B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2-</w:t>
            </w:r>
            <w:r w:rsidRPr="00525C1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106D" w14:textId="6348BE38" w:rsidR="005A21BD" w:rsidRPr="00525C1A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5C1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企業団の水運用及び</w:t>
            </w:r>
            <w:r w:rsidR="002F639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管路</w:t>
            </w:r>
            <w:r w:rsidRPr="00525C1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整備に関する理解について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EA28" w14:textId="40F5B6EA" w:rsidR="005A21BD" w:rsidRPr="00525C1A" w:rsidRDefault="005D4A8C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施設の現況についての理解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E217" w14:textId="77777777" w:rsidR="005A2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E3D52DD" w14:textId="77777777" w:rsidR="005A2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1A0BF34" w14:textId="77777777" w:rsidR="005A2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ED3FC58" w14:textId="77777777" w:rsidR="005A21BD" w:rsidRPr="00525C1A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7644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5B9CE52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42CDB6F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7EAFB48" w14:textId="77777777" w:rsidR="005A21BD" w:rsidRPr="00525C1A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A21BD" w:rsidRPr="00525C1A" w14:paraId="0B7A5F07" w14:textId="77777777" w:rsidTr="00370A75">
        <w:trPr>
          <w:trHeight w:val="48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A207" w14:textId="77777777" w:rsidR="005A21BD" w:rsidRPr="00525C1A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D86F" w14:textId="77777777" w:rsidR="005A21BD" w:rsidRPr="00525C1A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F7C3" w14:textId="29F8B9F4" w:rsidR="005A21BD" w:rsidRPr="00525C1A" w:rsidRDefault="005D4A8C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管路の現況についての理解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BAB8" w14:textId="77777777" w:rsidR="005A2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527C1E9A" w14:textId="77777777" w:rsidR="005A2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7EAEDA26" w14:textId="77777777" w:rsidR="005A2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4F3ECB4" w14:textId="77777777" w:rsidR="005A21BD" w:rsidRPr="00525C1A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6378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7810E7A1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B930134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1A1E928" w14:textId="77777777" w:rsidR="005A21BD" w:rsidRPr="00525C1A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A21BD" w:rsidRPr="00525C1A" w14:paraId="139F1F9D" w14:textId="77777777" w:rsidTr="00370A75">
        <w:trPr>
          <w:trHeight w:val="48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4B8F" w14:textId="77777777" w:rsidR="005A21BD" w:rsidRPr="00525C1A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99BF" w14:textId="77777777" w:rsidR="005A21BD" w:rsidRPr="00525C1A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0456" w14:textId="0DA05667" w:rsidR="005A21BD" w:rsidRPr="00525C1A" w:rsidRDefault="005D4A8C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現在及び将来の水運用についての考え方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29D1" w14:textId="77777777" w:rsidR="005A2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D9DF0D9" w14:textId="77777777" w:rsidR="005A2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F2D77F7" w14:textId="77777777" w:rsidR="005A2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E603558" w14:textId="77777777" w:rsidR="005A21BD" w:rsidRPr="00525C1A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3921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59FB5764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A547E35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67A79CB" w14:textId="77777777" w:rsidR="005A21BD" w:rsidRPr="00525C1A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A21BD" w:rsidRPr="00525C1A" w14:paraId="5609BBB0" w14:textId="77777777" w:rsidTr="00370A75">
        <w:trPr>
          <w:trHeight w:val="480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8CB8" w14:textId="77777777" w:rsidR="005A21BD" w:rsidRPr="00525C1A" w:rsidRDefault="005A21BD" w:rsidP="005A21B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2-</w:t>
            </w:r>
            <w:r w:rsidRPr="00525C1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6202" w14:textId="165E7A8C" w:rsidR="005A21BD" w:rsidRPr="00525C1A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5C1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工事</w:t>
            </w:r>
            <w:r w:rsidR="000F688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等</w:t>
            </w:r>
            <w:r w:rsidRPr="00525C1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関連業務全体に関する理解について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C789" w14:textId="78B65962" w:rsidR="005A21BD" w:rsidRPr="00525C1A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5C1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各</w:t>
            </w:r>
            <w:r w:rsidR="00355EA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管路</w:t>
            </w:r>
            <w:r w:rsidRPr="00525C1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整備業務間の関連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A053" w14:textId="77777777" w:rsidR="005A2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EF1438E" w14:textId="77777777" w:rsidR="005A2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58B9694A" w14:textId="77777777" w:rsidR="005A2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5C091964" w14:textId="77777777" w:rsidR="005A21BD" w:rsidRPr="00525C1A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058A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B8174C5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70698A25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BE5B2D1" w14:textId="77777777" w:rsidR="005A21BD" w:rsidRPr="00525C1A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A21BD" w:rsidRPr="00525C1A" w14:paraId="54286194" w14:textId="77777777" w:rsidTr="00370A75">
        <w:trPr>
          <w:trHeight w:val="48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3EE1" w14:textId="77777777" w:rsidR="005A21BD" w:rsidRPr="00525C1A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25D1" w14:textId="77777777" w:rsidR="005A21BD" w:rsidRPr="00525C1A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81DE" w14:textId="77777777" w:rsidR="005A21BD" w:rsidRPr="00525C1A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5C1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水運用等の調整に関する留意点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EB4D" w14:textId="77777777" w:rsidR="005A2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1A7D804" w14:textId="77777777" w:rsidR="005A2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7F16F2A2" w14:textId="77777777" w:rsidR="005A2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E67213F" w14:textId="77777777" w:rsidR="005A21BD" w:rsidRPr="00525C1A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330C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F7A1FEF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B280617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97E7A59" w14:textId="77777777" w:rsidR="005A21BD" w:rsidRPr="00525C1A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A21BD" w:rsidRPr="00525C1A" w14:paraId="79939BE5" w14:textId="77777777" w:rsidTr="00370A75">
        <w:trPr>
          <w:trHeight w:val="48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3BEA" w14:textId="77777777" w:rsidR="005A21BD" w:rsidRPr="00525C1A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4EFB" w14:textId="77777777" w:rsidR="005A21BD" w:rsidRPr="00525C1A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DE41" w14:textId="77777777" w:rsidR="005A21BD" w:rsidRPr="00525C1A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5C1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全体工程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532E" w14:textId="77777777" w:rsidR="005A2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69BF74F" w14:textId="77777777" w:rsidR="005A2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86B653E" w14:textId="77777777" w:rsidR="005A2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5B17E9AB" w14:textId="77777777" w:rsidR="005A21BD" w:rsidRPr="00525C1A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1F69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1FDD444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71C4F55D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C05E79F" w14:textId="77777777" w:rsidR="005A21BD" w:rsidRPr="00525C1A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A21BD" w:rsidRPr="00525C1A" w14:paraId="4A56BE42" w14:textId="77777777" w:rsidTr="00370A75">
        <w:trPr>
          <w:trHeight w:val="48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97EE" w14:textId="77777777" w:rsidR="005A21BD" w:rsidRPr="00525C1A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4321" w14:textId="77777777" w:rsidR="005A21BD" w:rsidRPr="00525C1A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0F46" w14:textId="77777777" w:rsidR="005A21BD" w:rsidRPr="00525C1A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5C1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交付金申請書の作成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B272" w14:textId="77777777" w:rsidR="005A2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9E973DE" w14:textId="77777777" w:rsidR="005A2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C0EC4D2" w14:textId="77777777" w:rsidR="005A21BD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DA17678" w14:textId="77777777" w:rsidR="005A21BD" w:rsidRPr="00525C1A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ACB0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9CFC6A3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730427DD" w14:textId="77777777" w:rsidR="005A21BD" w:rsidRDefault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17A4286" w14:textId="77777777" w:rsidR="005A21BD" w:rsidRPr="00525C1A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CCDD0ED" w14:textId="77777777" w:rsidR="00651DB7" w:rsidRPr="00E46BE5" w:rsidRDefault="00651DB7" w:rsidP="00651DB7">
      <w:pPr>
        <w:pStyle w:val="a7"/>
        <w:rPr>
          <w:rFonts w:ascii="ＭＳ 明朝" w:hAnsi="ＭＳ 明朝"/>
        </w:rPr>
      </w:pPr>
      <w:r w:rsidRPr="00E46BE5">
        <w:rPr>
          <w:rFonts w:ascii="ＭＳ 明朝" w:hAnsi="ＭＳ 明朝" w:hint="eastAsia"/>
        </w:rPr>
        <w:t>備考　Ａ４版片面</w:t>
      </w:r>
      <w:r>
        <w:rPr>
          <w:rFonts w:ascii="ＭＳ 明朝" w:hAnsi="ＭＳ 明朝" w:hint="eastAsia"/>
        </w:rPr>
        <w:t>でページや行列の追加・変更は行わないで下さい</w:t>
      </w:r>
      <w:r w:rsidRPr="00E46BE5">
        <w:rPr>
          <w:rFonts w:ascii="ＭＳ 明朝" w:hAnsi="ＭＳ 明朝" w:hint="eastAsia"/>
        </w:rPr>
        <w:t>。</w:t>
      </w:r>
    </w:p>
    <w:p w14:paraId="7ED50F6D" w14:textId="77777777" w:rsidR="00CA6566" w:rsidRDefault="00CA6566">
      <w:r>
        <w:br w:type="page"/>
      </w:r>
    </w:p>
    <w:p w14:paraId="4EBDC833" w14:textId="77777777" w:rsidR="00CA6566" w:rsidRPr="004F4D15" w:rsidRDefault="00CA6566" w:rsidP="00CA6566">
      <w:pPr>
        <w:pStyle w:val="a9"/>
        <w:tabs>
          <w:tab w:val="left" w:pos="7350"/>
        </w:tabs>
        <w:jc w:val="right"/>
        <w:rPr>
          <w:rFonts w:hAnsi="ＭＳ 明朝"/>
        </w:rPr>
      </w:pPr>
      <w:r w:rsidRPr="004F4D15">
        <w:rPr>
          <w:rFonts w:hAnsi="ＭＳ 明朝" w:hint="eastAsia"/>
        </w:rPr>
        <w:t>（</w:t>
      </w:r>
      <w:r>
        <w:rPr>
          <w:rFonts w:hAnsi="ＭＳ 明朝" w:hint="eastAsia"/>
        </w:rPr>
        <w:t>提案書概要版様式</w:t>
      </w:r>
      <w:r w:rsidRPr="004F4D15">
        <w:rPr>
          <w:rFonts w:hAnsi="ＭＳ 明朝" w:hint="eastAsia"/>
        </w:rPr>
        <w:t>）</w:t>
      </w:r>
    </w:p>
    <w:p w14:paraId="61B63341" w14:textId="06900C27" w:rsidR="00CA6566" w:rsidRPr="00AD20EB" w:rsidRDefault="00CA6566" w:rsidP="00CA6566">
      <w:pPr>
        <w:pStyle w:val="1"/>
        <w:ind w:leftChars="0" w:left="0" w:firstLineChars="0" w:firstLine="0"/>
        <w:rPr>
          <w:rFonts w:asciiTheme="majorEastAsia" w:eastAsiaTheme="majorEastAsia" w:hAnsiTheme="majorEastAsia"/>
          <w:sz w:val="20"/>
        </w:rPr>
      </w:pPr>
      <w:r w:rsidRPr="00AD20EB">
        <w:rPr>
          <w:rFonts w:asciiTheme="majorEastAsia" w:eastAsiaTheme="majorEastAsia" w:hAnsiTheme="majorEastAsia" w:hint="eastAsia"/>
          <w:sz w:val="20"/>
        </w:rPr>
        <w:t>【工事</w:t>
      </w:r>
      <w:r w:rsidR="000F6885">
        <w:rPr>
          <w:rFonts w:asciiTheme="majorEastAsia" w:eastAsiaTheme="majorEastAsia" w:hAnsiTheme="majorEastAsia" w:hint="eastAsia"/>
          <w:sz w:val="20"/>
        </w:rPr>
        <w:t>等</w:t>
      </w:r>
      <w:r w:rsidRPr="00AD20EB">
        <w:rPr>
          <w:rFonts w:asciiTheme="majorEastAsia" w:eastAsiaTheme="majorEastAsia" w:hAnsiTheme="majorEastAsia" w:hint="eastAsia"/>
          <w:sz w:val="20"/>
        </w:rPr>
        <w:t>関連業務に関する提案</w:t>
      </w:r>
      <w:r>
        <w:rPr>
          <w:rFonts w:asciiTheme="majorEastAsia" w:eastAsiaTheme="majorEastAsia" w:hAnsiTheme="majorEastAsia" w:hint="eastAsia"/>
          <w:sz w:val="20"/>
        </w:rPr>
        <w:t>概要</w:t>
      </w:r>
      <w:r w:rsidRPr="00AD20EB">
        <w:rPr>
          <w:rFonts w:asciiTheme="majorEastAsia" w:eastAsiaTheme="majorEastAsia" w:hAnsiTheme="majorEastAsia" w:hint="eastAsia"/>
          <w:sz w:val="20"/>
        </w:rPr>
        <w:t>】</w:t>
      </w:r>
    </w:p>
    <w:tbl>
      <w:tblPr>
        <w:tblW w:w="898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8"/>
        <w:gridCol w:w="945"/>
        <w:gridCol w:w="1417"/>
        <w:gridCol w:w="993"/>
        <w:gridCol w:w="5070"/>
      </w:tblGrid>
      <w:tr w:rsidR="005A21BD" w:rsidRPr="00525C1A" w14:paraId="3E904224" w14:textId="77777777" w:rsidTr="00370A75">
        <w:trPr>
          <w:trHeight w:val="360"/>
          <w:tblHeader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25D91F94" w14:textId="77777777" w:rsidR="005A21BD" w:rsidRPr="00525C1A" w:rsidRDefault="005A21BD" w:rsidP="005A21B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5C1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159D37E0" w14:textId="77777777" w:rsidR="005A21BD" w:rsidRPr="00525C1A" w:rsidRDefault="005A21BD" w:rsidP="005A21B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5C1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評価項目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4B754E50" w14:textId="77777777" w:rsidR="005A21BD" w:rsidRDefault="005A21BD" w:rsidP="005A21B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該当箇所</w:t>
            </w:r>
          </w:p>
          <w:p w14:paraId="6E4A26E8" w14:textId="77777777" w:rsidR="005A21BD" w:rsidRPr="00525C1A" w:rsidRDefault="005A21BD" w:rsidP="005A21B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通し番号</w:t>
            </w:r>
          </w:p>
        </w:tc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DC375F0" w14:textId="77777777" w:rsidR="005A21BD" w:rsidRPr="00525C1A" w:rsidRDefault="005A21BD" w:rsidP="005A21BD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提案概要（提案のポイント）</w:t>
            </w:r>
          </w:p>
        </w:tc>
      </w:tr>
      <w:tr w:rsidR="005A21BD" w:rsidRPr="00525C1A" w14:paraId="4F049A2F" w14:textId="77777777" w:rsidTr="00370A75">
        <w:trPr>
          <w:trHeight w:val="360"/>
          <w:tblHeader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F4643A2" w14:textId="77777777" w:rsidR="005A21BD" w:rsidRPr="00525C1A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059D6E8E" w14:textId="77777777" w:rsidR="005A21BD" w:rsidRPr="00525C1A" w:rsidRDefault="005A21BD" w:rsidP="005A21B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5C1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項　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03A6E2C1" w14:textId="77777777" w:rsidR="005A21BD" w:rsidRPr="00525C1A" w:rsidRDefault="005A21BD" w:rsidP="005A21B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5C1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細　目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455BD30" w14:textId="77777777" w:rsidR="005A21BD" w:rsidRPr="00525C1A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847A152" w14:textId="77777777" w:rsidR="005A21BD" w:rsidRPr="00525C1A" w:rsidRDefault="005A21BD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E0488" w:rsidRPr="00525C1A" w14:paraId="700CFFBB" w14:textId="77777777" w:rsidTr="00370A75">
        <w:trPr>
          <w:trHeight w:val="480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13E1" w14:textId="231DD1C6" w:rsidR="006E0488" w:rsidRPr="00525C1A" w:rsidRDefault="006E0488" w:rsidP="00370A7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2-3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8E9B" w14:textId="4A056163" w:rsidR="006E0488" w:rsidRPr="00525C1A" w:rsidRDefault="003343F5" w:rsidP="00E8308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既存管路の更新整備業務</w:t>
            </w:r>
            <w:r w:rsidR="006E0488" w:rsidRPr="00525C1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B16A" w14:textId="77777777" w:rsidR="006E0488" w:rsidRPr="00525C1A" w:rsidRDefault="006E0488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5C1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整備目的・内容の理解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18EE" w14:textId="77777777" w:rsidR="006E0488" w:rsidRDefault="006E0488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0D1521B" w14:textId="77777777" w:rsidR="006E0488" w:rsidRDefault="006E0488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947A203" w14:textId="77777777" w:rsidR="006E0488" w:rsidRDefault="006E0488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C1F1C83" w14:textId="77777777" w:rsidR="006E0488" w:rsidRPr="00525C1A" w:rsidRDefault="006E0488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BC1D" w14:textId="77777777" w:rsidR="006E0488" w:rsidRDefault="006E04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B5E5504" w14:textId="77777777" w:rsidR="006E0488" w:rsidRDefault="006E04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CF041F0" w14:textId="77777777" w:rsidR="006E0488" w:rsidRDefault="006E04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81E5E1A" w14:textId="77777777" w:rsidR="006E0488" w:rsidRPr="00525C1A" w:rsidRDefault="006E0488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E0488" w:rsidRPr="00525C1A" w14:paraId="297C6E82" w14:textId="77777777" w:rsidTr="00370A75">
        <w:trPr>
          <w:trHeight w:val="480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BBA58A" w14:textId="13843902" w:rsidR="006E0488" w:rsidRPr="00525C1A" w:rsidRDefault="006E0488" w:rsidP="00B457DB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CA7BAB" w14:textId="77777777" w:rsidR="006E0488" w:rsidRPr="00525C1A" w:rsidRDefault="006E0488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357A" w14:textId="77777777" w:rsidR="006E0488" w:rsidRPr="00525C1A" w:rsidRDefault="006E0488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5C1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設計・施工計画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4172" w14:textId="77777777" w:rsidR="006E0488" w:rsidRDefault="006E0488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A9A67C3" w14:textId="77777777" w:rsidR="006E0488" w:rsidRDefault="006E0488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08B8A45" w14:textId="77777777" w:rsidR="006E0488" w:rsidRDefault="006E0488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4444F29" w14:textId="77777777" w:rsidR="006E0488" w:rsidRPr="00525C1A" w:rsidRDefault="006E0488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A66B" w14:textId="77777777" w:rsidR="006E0488" w:rsidRDefault="006E04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A063E80" w14:textId="77777777" w:rsidR="006E0488" w:rsidRDefault="006E04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7C987011" w14:textId="77777777" w:rsidR="006E0488" w:rsidRDefault="006E04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7F102585" w14:textId="77777777" w:rsidR="006E0488" w:rsidRPr="00525C1A" w:rsidRDefault="006E0488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E0488" w:rsidRPr="00525C1A" w14:paraId="6A4C4C7A" w14:textId="77777777" w:rsidTr="00370A75">
        <w:trPr>
          <w:trHeight w:val="480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A82933" w14:textId="5FD25B84" w:rsidR="006E0488" w:rsidRPr="00525C1A" w:rsidRDefault="006E0488" w:rsidP="00B457DB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41574E" w14:textId="77777777" w:rsidR="006E0488" w:rsidRPr="00525C1A" w:rsidRDefault="006E0488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13A4" w14:textId="77777777" w:rsidR="006E0488" w:rsidRPr="00525C1A" w:rsidRDefault="006E0488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5C1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設計・施工体制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5F48" w14:textId="77777777" w:rsidR="006E0488" w:rsidRDefault="006E0488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3912BCA" w14:textId="77777777" w:rsidR="006E0488" w:rsidRDefault="006E0488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5349CE08" w14:textId="77777777" w:rsidR="006E0488" w:rsidRDefault="006E0488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5171E717" w14:textId="77777777" w:rsidR="006E0488" w:rsidRPr="00525C1A" w:rsidRDefault="006E0488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438F" w14:textId="77777777" w:rsidR="006E0488" w:rsidRDefault="006E04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01B957F" w14:textId="77777777" w:rsidR="006E0488" w:rsidRDefault="006E04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7D430D16" w14:textId="77777777" w:rsidR="006E0488" w:rsidRDefault="006E04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05A1109" w14:textId="77777777" w:rsidR="006E0488" w:rsidRPr="00525C1A" w:rsidRDefault="006E0488" w:rsidP="005A21B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E0488" w:rsidRPr="00525C1A" w14:paraId="611196EB" w14:textId="77777777" w:rsidTr="00370A75">
        <w:trPr>
          <w:trHeight w:val="480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FBD20" w14:textId="552B4914" w:rsidR="006E0488" w:rsidRPr="00525C1A" w:rsidRDefault="006E0488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752F5" w14:textId="6D4DB2F0" w:rsidR="006E0488" w:rsidRPr="00525C1A" w:rsidRDefault="006E0488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7524" w14:textId="77777777" w:rsidR="006E0488" w:rsidRPr="00525C1A" w:rsidRDefault="006E0488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5C1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設計・施工上の問題点と対応の考え方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D4E5" w14:textId="77777777" w:rsidR="006E0488" w:rsidRDefault="006E0488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F7C47D5" w14:textId="77777777" w:rsidR="006E0488" w:rsidRDefault="006E0488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DDC8CEC" w14:textId="77777777" w:rsidR="006E0488" w:rsidRDefault="006E0488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1170BB5" w14:textId="77777777" w:rsidR="006E0488" w:rsidRPr="00525C1A" w:rsidRDefault="006E0488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EDA8" w14:textId="77777777" w:rsidR="006E0488" w:rsidRDefault="006E0488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93203C6" w14:textId="77777777" w:rsidR="006E0488" w:rsidRDefault="006E0488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EC7902F" w14:textId="77777777" w:rsidR="006E0488" w:rsidRDefault="006E0488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8F318F7" w14:textId="77777777" w:rsidR="006E0488" w:rsidRPr="00525C1A" w:rsidRDefault="006E0488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E0488" w:rsidRPr="00525C1A" w14:paraId="7617D4B8" w14:textId="77777777" w:rsidTr="00370A75">
        <w:trPr>
          <w:trHeight w:val="109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79161" w14:textId="77777777" w:rsidR="006E0488" w:rsidRPr="00525C1A" w:rsidRDefault="006E0488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1388A" w14:textId="77777777" w:rsidR="006E0488" w:rsidRPr="00525C1A" w:rsidRDefault="006E0488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DB2D" w14:textId="77777777" w:rsidR="006E0488" w:rsidRPr="00525C1A" w:rsidRDefault="006E0488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5C1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信頼性向上に関する工夫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2D69" w14:textId="77777777" w:rsidR="006E0488" w:rsidRDefault="006E0488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52DC360" w14:textId="77777777" w:rsidR="006E0488" w:rsidRDefault="006E0488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7AD167D" w14:textId="77777777" w:rsidR="006E0488" w:rsidRDefault="006E0488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644805E" w14:textId="77777777" w:rsidR="006E0488" w:rsidRPr="00525C1A" w:rsidRDefault="006E0488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7082" w14:textId="77777777" w:rsidR="006E0488" w:rsidRDefault="006E0488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1D22DAE" w14:textId="77777777" w:rsidR="006E0488" w:rsidRDefault="006E0488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72F28D5" w14:textId="77777777" w:rsidR="006E0488" w:rsidRDefault="006E0488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73E24D6" w14:textId="77777777" w:rsidR="006E0488" w:rsidRPr="00525C1A" w:rsidRDefault="006E0488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E0488" w:rsidRPr="00525C1A" w14:paraId="1456BF33" w14:textId="77777777" w:rsidTr="00370A75">
        <w:trPr>
          <w:trHeight w:val="989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92C7" w14:textId="77777777" w:rsidR="006E0488" w:rsidRPr="00525C1A" w:rsidRDefault="006E0488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A08D" w14:textId="77777777" w:rsidR="006E0488" w:rsidRPr="00525C1A" w:rsidRDefault="006E0488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44CE" w14:textId="77777777" w:rsidR="00FD53BF" w:rsidRDefault="006E0488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5C1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コスト縮減に</w:t>
            </w:r>
          </w:p>
          <w:p w14:paraId="29A32D45" w14:textId="5E38972B" w:rsidR="006E0488" w:rsidRPr="00525C1A" w:rsidRDefault="006E0488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5C1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関する工夫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8735" w14:textId="77777777" w:rsidR="006E0488" w:rsidRDefault="006E0488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FABDF9C" w14:textId="77777777" w:rsidR="006E0488" w:rsidRDefault="006E0488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FAE381E" w14:textId="77777777" w:rsidR="006E0488" w:rsidRDefault="006E0488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79ABA592" w14:textId="77777777" w:rsidR="006E0488" w:rsidRPr="00525C1A" w:rsidRDefault="006E0488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C79A" w14:textId="77777777" w:rsidR="006E0488" w:rsidRDefault="006E0488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7E2538A2" w14:textId="77777777" w:rsidR="006E0488" w:rsidRDefault="006E0488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74FA88F2" w14:textId="77777777" w:rsidR="006E0488" w:rsidRDefault="006E0488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A64B3E9" w14:textId="77777777" w:rsidR="006E0488" w:rsidRPr="00525C1A" w:rsidRDefault="006E0488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E0488" w:rsidRPr="00525C1A" w14:paraId="3073D888" w14:textId="77777777" w:rsidTr="00370A75">
        <w:trPr>
          <w:trHeight w:val="1169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932D" w14:textId="1AA4C654" w:rsidR="006E0488" w:rsidRPr="00525C1A" w:rsidRDefault="003343F5" w:rsidP="00370A7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  <w:t>-4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F260" w14:textId="67B709B2" w:rsidR="006E0488" w:rsidRPr="00525C1A" w:rsidRDefault="003343F5" w:rsidP="006E04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既存管路の更新委託業務について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1C39" w14:textId="05D37FD2" w:rsidR="006E0488" w:rsidRPr="00525C1A" w:rsidRDefault="006E0488" w:rsidP="006E04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5C1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整備目的・内容の理解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D5AC" w14:textId="77777777" w:rsidR="006E0488" w:rsidRDefault="006E0488" w:rsidP="006E04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4976032" w14:textId="77777777" w:rsidR="006E0488" w:rsidRDefault="006E0488" w:rsidP="006E04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DF031AB" w14:textId="77777777" w:rsidR="006E0488" w:rsidRDefault="006E0488" w:rsidP="006E04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8EF9E43" w14:textId="77777777" w:rsidR="006E0488" w:rsidRDefault="006E0488" w:rsidP="006E04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2504" w14:textId="77777777" w:rsidR="006E0488" w:rsidRDefault="006E0488" w:rsidP="006E04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E0488" w:rsidRPr="00525C1A" w14:paraId="48785894" w14:textId="77777777" w:rsidTr="00370A75">
        <w:trPr>
          <w:trHeight w:val="134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3261" w14:textId="77777777" w:rsidR="006E0488" w:rsidRPr="00525C1A" w:rsidRDefault="006E0488" w:rsidP="006E04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BAA3" w14:textId="77777777" w:rsidR="006E0488" w:rsidRPr="00525C1A" w:rsidRDefault="006E0488" w:rsidP="006E04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BB62" w14:textId="1DDB54D6" w:rsidR="006E0488" w:rsidRPr="00525C1A" w:rsidRDefault="006E0488" w:rsidP="006E04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5C1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設計・発注支援・施工監理計画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089F" w14:textId="77777777" w:rsidR="006E0488" w:rsidRDefault="006E0488" w:rsidP="006E04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898DCC5" w14:textId="77777777" w:rsidR="006E0488" w:rsidRDefault="006E0488" w:rsidP="006E04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EFC319E" w14:textId="77777777" w:rsidR="006E0488" w:rsidRDefault="006E0488" w:rsidP="006E04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CA772F8" w14:textId="77777777" w:rsidR="006E0488" w:rsidRDefault="006E0488" w:rsidP="006E04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822A" w14:textId="77777777" w:rsidR="006E0488" w:rsidRDefault="006E0488" w:rsidP="006E04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E0488" w:rsidRPr="00525C1A" w14:paraId="27140284" w14:textId="77777777" w:rsidTr="00370A75">
        <w:trPr>
          <w:trHeight w:val="125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A585" w14:textId="77777777" w:rsidR="006E0488" w:rsidRPr="00525C1A" w:rsidRDefault="006E0488" w:rsidP="006E04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C080" w14:textId="77777777" w:rsidR="006E0488" w:rsidRPr="00525C1A" w:rsidRDefault="006E0488" w:rsidP="006E04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B888" w14:textId="02525C67" w:rsidR="006E0488" w:rsidRPr="00525C1A" w:rsidRDefault="006E0488" w:rsidP="006E04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5C1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設計・発注支援・施工監理体制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B48B" w14:textId="77777777" w:rsidR="006E0488" w:rsidRDefault="006E0488" w:rsidP="006E04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70D6FD9" w14:textId="77777777" w:rsidR="006E0488" w:rsidRDefault="006E0488" w:rsidP="006E04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AFFD386" w14:textId="77777777" w:rsidR="006E0488" w:rsidRDefault="006E0488" w:rsidP="006E04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2C3FE91" w14:textId="77777777" w:rsidR="006E0488" w:rsidRDefault="006E0488" w:rsidP="006E04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CD41" w14:textId="77777777" w:rsidR="006E0488" w:rsidRDefault="006E0488" w:rsidP="006E04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C1EC5BB" w14:textId="77777777" w:rsidR="00C87197" w:rsidRPr="00E46BE5" w:rsidRDefault="00C87197" w:rsidP="00C87197">
      <w:pPr>
        <w:pStyle w:val="a7"/>
        <w:rPr>
          <w:rFonts w:ascii="ＭＳ 明朝" w:hAnsi="ＭＳ 明朝"/>
        </w:rPr>
      </w:pPr>
      <w:r w:rsidRPr="00E46BE5">
        <w:rPr>
          <w:rFonts w:ascii="ＭＳ 明朝" w:hAnsi="ＭＳ 明朝" w:hint="eastAsia"/>
        </w:rPr>
        <w:t>備考　Ａ４版片面</w:t>
      </w:r>
      <w:r>
        <w:rPr>
          <w:rFonts w:ascii="ＭＳ 明朝" w:hAnsi="ＭＳ 明朝" w:hint="eastAsia"/>
        </w:rPr>
        <w:t>でページや行列の追加・変更は行わないで下さい</w:t>
      </w:r>
      <w:r w:rsidRPr="00E46BE5">
        <w:rPr>
          <w:rFonts w:ascii="ＭＳ 明朝" w:hAnsi="ＭＳ 明朝" w:hint="eastAsia"/>
        </w:rPr>
        <w:t>。</w:t>
      </w:r>
    </w:p>
    <w:p w14:paraId="13944F82" w14:textId="77777777" w:rsidR="00685ED3" w:rsidRDefault="00685ED3">
      <w:r>
        <w:br w:type="page"/>
      </w:r>
    </w:p>
    <w:p w14:paraId="3D9982FF" w14:textId="77777777" w:rsidR="00472E63" w:rsidRPr="004F4D15" w:rsidRDefault="00472E63" w:rsidP="00472E63">
      <w:pPr>
        <w:pStyle w:val="a9"/>
        <w:tabs>
          <w:tab w:val="left" w:pos="7350"/>
        </w:tabs>
        <w:jc w:val="right"/>
        <w:rPr>
          <w:rFonts w:hAnsi="ＭＳ 明朝"/>
        </w:rPr>
      </w:pPr>
      <w:r w:rsidRPr="004F4D15">
        <w:rPr>
          <w:rFonts w:hAnsi="ＭＳ 明朝" w:hint="eastAsia"/>
        </w:rPr>
        <w:t>（</w:t>
      </w:r>
      <w:r>
        <w:rPr>
          <w:rFonts w:hAnsi="ＭＳ 明朝" w:hint="eastAsia"/>
        </w:rPr>
        <w:t>提案書概要版様式</w:t>
      </w:r>
      <w:r w:rsidRPr="004F4D15">
        <w:rPr>
          <w:rFonts w:hAnsi="ＭＳ 明朝" w:hint="eastAsia"/>
        </w:rPr>
        <w:t>）</w:t>
      </w:r>
    </w:p>
    <w:p w14:paraId="3AFB1181" w14:textId="64B991D7" w:rsidR="003343F5" w:rsidRPr="00AD20EB" w:rsidRDefault="003343F5" w:rsidP="003343F5">
      <w:pPr>
        <w:pStyle w:val="1"/>
        <w:ind w:leftChars="0" w:left="0" w:firstLineChars="0" w:firstLine="0"/>
        <w:rPr>
          <w:rFonts w:asciiTheme="majorEastAsia" w:eastAsiaTheme="majorEastAsia" w:hAnsiTheme="majorEastAsia"/>
          <w:sz w:val="20"/>
        </w:rPr>
      </w:pPr>
      <w:r w:rsidRPr="00AD20EB">
        <w:rPr>
          <w:rFonts w:asciiTheme="majorEastAsia" w:eastAsiaTheme="majorEastAsia" w:hAnsiTheme="majorEastAsia" w:hint="eastAsia"/>
          <w:sz w:val="20"/>
        </w:rPr>
        <w:t>【工事</w:t>
      </w:r>
      <w:r w:rsidR="000F6885">
        <w:rPr>
          <w:rFonts w:asciiTheme="majorEastAsia" w:eastAsiaTheme="majorEastAsia" w:hAnsiTheme="majorEastAsia" w:hint="eastAsia"/>
          <w:sz w:val="20"/>
        </w:rPr>
        <w:t>等</w:t>
      </w:r>
      <w:r w:rsidRPr="00AD20EB">
        <w:rPr>
          <w:rFonts w:asciiTheme="majorEastAsia" w:eastAsiaTheme="majorEastAsia" w:hAnsiTheme="majorEastAsia" w:hint="eastAsia"/>
          <w:sz w:val="20"/>
        </w:rPr>
        <w:t>関連業務に関する提案</w:t>
      </w:r>
      <w:r>
        <w:rPr>
          <w:rFonts w:asciiTheme="majorEastAsia" w:eastAsiaTheme="majorEastAsia" w:hAnsiTheme="majorEastAsia" w:hint="eastAsia"/>
          <w:sz w:val="20"/>
        </w:rPr>
        <w:t>概要</w:t>
      </w:r>
      <w:r w:rsidRPr="00AD20EB">
        <w:rPr>
          <w:rFonts w:asciiTheme="majorEastAsia" w:eastAsiaTheme="majorEastAsia" w:hAnsiTheme="majorEastAsia" w:hint="eastAsia"/>
          <w:sz w:val="20"/>
        </w:rPr>
        <w:t>】</w:t>
      </w:r>
    </w:p>
    <w:tbl>
      <w:tblPr>
        <w:tblW w:w="898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8"/>
        <w:gridCol w:w="945"/>
        <w:gridCol w:w="1417"/>
        <w:gridCol w:w="993"/>
        <w:gridCol w:w="5070"/>
      </w:tblGrid>
      <w:tr w:rsidR="003343F5" w:rsidRPr="00525C1A" w14:paraId="5F020DF5" w14:textId="77777777" w:rsidTr="00370A75">
        <w:trPr>
          <w:trHeight w:val="360"/>
          <w:tblHeader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4CDB503D" w14:textId="77777777" w:rsidR="003343F5" w:rsidRPr="00525C1A" w:rsidRDefault="003343F5" w:rsidP="00B457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5C1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14A20DDA" w14:textId="77777777" w:rsidR="003343F5" w:rsidRPr="00525C1A" w:rsidRDefault="003343F5" w:rsidP="00B457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5C1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評価項目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27FA27EF" w14:textId="77777777" w:rsidR="003343F5" w:rsidRDefault="003343F5" w:rsidP="00B457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該当箇所</w:t>
            </w:r>
          </w:p>
          <w:p w14:paraId="42DAB718" w14:textId="77777777" w:rsidR="003343F5" w:rsidRPr="00525C1A" w:rsidRDefault="003343F5" w:rsidP="00B457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通し番号</w:t>
            </w:r>
          </w:p>
        </w:tc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BAEE131" w14:textId="77777777" w:rsidR="003343F5" w:rsidRPr="00525C1A" w:rsidRDefault="003343F5" w:rsidP="00B457DB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提案概要（提案のポイント）</w:t>
            </w:r>
          </w:p>
        </w:tc>
      </w:tr>
      <w:tr w:rsidR="003343F5" w:rsidRPr="00525C1A" w14:paraId="2B5066C5" w14:textId="77777777" w:rsidTr="00370A75">
        <w:trPr>
          <w:trHeight w:val="360"/>
          <w:tblHeader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6CDE6530" w14:textId="77777777" w:rsidR="003343F5" w:rsidRPr="00525C1A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2ADCE5F0" w14:textId="77777777" w:rsidR="003343F5" w:rsidRPr="00525C1A" w:rsidRDefault="003343F5" w:rsidP="00B457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5C1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項　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776DF9A2" w14:textId="77777777" w:rsidR="003343F5" w:rsidRPr="00525C1A" w:rsidRDefault="003343F5" w:rsidP="00B457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25C1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細　目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510EA6B3" w14:textId="77777777" w:rsidR="003343F5" w:rsidRPr="00525C1A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A1DFBC4" w14:textId="77777777" w:rsidR="003343F5" w:rsidRPr="00525C1A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343F5" w:rsidRPr="00525C1A" w14:paraId="5ADD30AE" w14:textId="77777777" w:rsidTr="00370A75">
        <w:trPr>
          <w:trHeight w:val="480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61DE" w14:textId="2D2BDD08" w:rsidR="003343F5" w:rsidRPr="00525C1A" w:rsidRDefault="003343F5" w:rsidP="00B457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2-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545F" w14:textId="41FA6FAF" w:rsidR="003343F5" w:rsidRPr="00525C1A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既存管路の更新委託業務</w:t>
            </w:r>
            <w:r w:rsidRPr="00525C1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885F" w14:textId="52DF325B" w:rsidR="003343F5" w:rsidRPr="00525C1A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発注支援業務上の問題点と対応の考え方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5F67" w14:textId="77777777" w:rsidR="003343F5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6E3E9C8" w14:textId="77777777" w:rsidR="003343F5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08C5EC4" w14:textId="77777777" w:rsidR="003343F5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41C7F7D" w14:textId="77777777" w:rsidR="003343F5" w:rsidRPr="00525C1A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A2AB" w14:textId="77777777" w:rsidR="003343F5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794662B" w14:textId="77777777" w:rsidR="003343F5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320569E" w14:textId="77777777" w:rsidR="003343F5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AA79A75" w14:textId="77777777" w:rsidR="003343F5" w:rsidRPr="00525C1A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343F5" w:rsidRPr="00525C1A" w14:paraId="7DD387BA" w14:textId="77777777" w:rsidTr="00370A75">
        <w:trPr>
          <w:trHeight w:val="480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A15A31" w14:textId="77777777" w:rsidR="003343F5" w:rsidRPr="00525C1A" w:rsidRDefault="003343F5" w:rsidP="00B457DB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0DF64C" w14:textId="77777777" w:rsidR="003343F5" w:rsidRPr="00525C1A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9C0C" w14:textId="2556ACB3" w:rsidR="003343F5" w:rsidRPr="00525C1A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施工監理業務上の問題点と対応の考え方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5B69" w14:textId="77777777" w:rsidR="003343F5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4B0D04B" w14:textId="77777777" w:rsidR="003343F5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7E339E8A" w14:textId="77777777" w:rsidR="003343F5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D561769" w14:textId="77777777" w:rsidR="003343F5" w:rsidRPr="00525C1A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D39E" w14:textId="77777777" w:rsidR="003343F5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EDEF7E9" w14:textId="77777777" w:rsidR="003343F5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7AD9A997" w14:textId="77777777" w:rsidR="003343F5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B4C011E" w14:textId="77777777" w:rsidR="003343F5" w:rsidRPr="00525C1A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343F5" w:rsidRPr="00525C1A" w14:paraId="3BBC003E" w14:textId="77777777" w:rsidTr="00370A75">
        <w:trPr>
          <w:trHeight w:val="480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0AF4BD" w14:textId="77777777" w:rsidR="003343F5" w:rsidRPr="00525C1A" w:rsidRDefault="003343F5" w:rsidP="00B457DB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5BCE67" w14:textId="77777777" w:rsidR="003343F5" w:rsidRPr="00525C1A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9EF0" w14:textId="77777777" w:rsidR="00FD53BF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コスト縮減に</w:t>
            </w:r>
          </w:p>
          <w:p w14:paraId="6F0A13CA" w14:textId="283FDB66" w:rsidR="003343F5" w:rsidRPr="00525C1A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関する工夫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2C6F" w14:textId="77777777" w:rsidR="003343F5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2038880" w14:textId="77777777" w:rsidR="003343F5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C9858D0" w14:textId="77777777" w:rsidR="003343F5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B93F3E4" w14:textId="77777777" w:rsidR="003343F5" w:rsidRPr="00525C1A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1A84" w14:textId="77777777" w:rsidR="003343F5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D0605A2" w14:textId="77777777" w:rsidR="003343F5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B12DCDC" w14:textId="77777777" w:rsidR="003343F5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5DAFC8EC" w14:textId="77777777" w:rsidR="003343F5" w:rsidRPr="00525C1A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343F5" w:rsidRPr="00525C1A" w14:paraId="384B72F0" w14:textId="77777777" w:rsidTr="00370A75">
        <w:trPr>
          <w:trHeight w:val="1169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B7EC" w14:textId="3755415A" w:rsidR="003343F5" w:rsidRPr="00525C1A" w:rsidRDefault="003343F5" w:rsidP="00B457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  <w:t>-5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A5E8" w14:textId="26A16A5B" w:rsidR="003343F5" w:rsidRPr="00525C1A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その他事業における関連委託業務について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B8ED" w14:textId="42EE4C27" w:rsidR="003343F5" w:rsidRPr="00525C1A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業務目的・内容の理解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61D8" w14:textId="77777777" w:rsidR="003343F5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E857E26" w14:textId="77777777" w:rsidR="003343F5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72455A2F" w14:textId="77777777" w:rsidR="003343F5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9A1A9DE" w14:textId="77777777" w:rsidR="003343F5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D847" w14:textId="77777777" w:rsidR="003343F5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E75D351" w14:textId="77777777" w:rsidR="00C539DA" w:rsidRDefault="00C539DA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664A02D" w14:textId="77777777" w:rsidR="00C539DA" w:rsidRDefault="00C539DA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79FE9FF5" w14:textId="77777777" w:rsidR="00C539DA" w:rsidRDefault="00C539DA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343F5" w:rsidRPr="00525C1A" w14:paraId="4B00CA09" w14:textId="77777777" w:rsidTr="00370A75">
        <w:trPr>
          <w:trHeight w:val="134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419F" w14:textId="77777777" w:rsidR="003343F5" w:rsidRPr="00525C1A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41D6" w14:textId="77777777" w:rsidR="003343F5" w:rsidRPr="00525C1A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76C0" w14:textId="5C4EEEED" w:rsidR="003343F5" w:rsidRPr="00525C1A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業務計画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6C94" w14:textId="77777777" w:rsidR="003343F5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C8358E3" w14:textId="77777777" w:rsidR="003343F5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5F5BE41" w14:textId="77777777" w:rsidR="003343F5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5F908985" w14:textId="77777777" w:rsidR="003343F5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EFCE3" w14:textId="77777777" w:rsidR="003343F5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73C0F8D" w14:textId="77777777" w:rsidR="00C539DA" w:rsidRDefault="00C539DA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1A038978" w14:textId="77777777" w:rsidR="00C539DA" w:rsidRDefault="00C539DA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6F89F37" w14:textId="77777777" w:rsidR="00C539DA" w:rsidRDefault="00C539DA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343F5" w:rsidRPr="00525C1A" w14:paraId="1A1E4365" w14:textId="77777777" w:rsidTr="00370A75">
        <w:trPr>
          <w:trHeight w:val="134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9540" w14:textId="77777777" w:rsidR="003343F5" w:rsidRPr="00525C1A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BC0D" w14:textId="77777777" w:rsidR="003343F5" w:rsidRPr="00525C1A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05AF" w14:textId="466D5280" w:rsidR="003343F5" w:rsidRPr="00525C1A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業務体制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6F85" w14:textId="77777777" w:rsidR="003343F5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7195F97A" w14:textId="77777777" w:rsidR="00C539DA" w:rsidRDefault="00C539DA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7A6305B" w14:textId="77777777" w:rsidR="00C539DA" w:rsidRDefault="00C539DA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F1DBE92" w14:textId="77777777" w:rsidR="00C539DA" w:rsidRDefault="00C539DA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DF26" w14:textId="77777777" w:rsidR="003343F5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2EB23D1" w14:textId="77777777" w:rsidR="00C539DA" w:rsidRDefault="00C539DA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FC8A339" w14:textId="77777777" w:rsidR="00C539DA" w:rsidRDefault="00C539DA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324E97D" w14:textId="77777777" w:rsidR="00C539DA" w:rsidRDefault="00C539DA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343F5" w:rsidRPr="00525C1A" w14:paraId="30BDB2E1" w14:textId="77777777" w:rsidTr="00370A75">
        <w:trPr>
          <w:trHeight w:val="125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98ED" w14:textId="77777777" w:rsidR="003343F5" w:rsidRPr="00525C1A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BE40" w14:textId="77777777" w:rsidR="003343F5" w:rsidRPr="00525C1A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70A7" w14:textId="77777777" w:rsidR="00FD53BF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コスト縮減に</w:t>
            </w:r>
          </w:p>
          <w:p w14:paraId="4875645B" w14:textId="3B3D3170" w:rsidR="003343F5" w:rsidRPr="00525C1A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関する工夫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DF5C" w14:textId="77777777" w:rsidR="003343F5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F60A045" w14:textId="77777777" w:rsidR="003343F5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8F1345D" w14:textId="77777777" w:rsidR="003343F5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2872773A" w14:textId="77777777" w:rsidR="003343F5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4EE7" w14:textId="77777777" w:rsidR="003343F5" w:rsidRDefault="003343F5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6413D81" w14:textId="77777777" w:rsidR="00C539DA" w:rsidRDefault="00C539DA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67CD333" w14:textId="77777777" w:rsidR="00C539DA" w:rsidRDefault="00C539DA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4A54C2B0" w14:textId="77777777" w:rsidR="00C539DA" w:rsidRDefault="00C539DA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E3AE4" w:rsidRPr="00525C1A" w14:paraId="39EF5850" w14:textId="77777777" w:rsidTr="00370A75">
        <w:trPr>
          <w:trHeight w:val="12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A116" w14:textId="4F6B1F4B" w:rsidR="000E3AE4" w:rsidRPr="00525C1A" w:rsidRDefault="000E3AE4" w:rsidP="00370A7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  <w:t>-6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B138" w14:textId="49489E4B" w:rsidR="000E3AE4" w:rsidRPr="00525C1A" w:rsidRDefault="000E3AE4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その他、応募者提案事項について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8443" w14:textId="77777777" w:rsidR="00C539DA" w:rsidRDefault="000E3AE4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提案内容の</w:t>
            </w:r>
          </w:p>
          <w:p w14:paraId="7F917E37" w14:textId="18547EA7" w:rsidR="000E3AE4" w:rsidRDefault="000E3AE4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評価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6ABD" w14:textId="77777777" w:rsidR="000E3AE4" w:rsidRDefault="000E3AE4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6F64C63" w14:textId="77777777" w:rsidR="000E3AE4" w:rsidRDefault="000E3AE4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E207499" w14:textId="77777777" w:rsidR="000E3AE4" w:rsidRDefault="000E3AE4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0BA4121F" w14:textId="77777777" w:rsidR="000E3AE4" w:rsidRDefault="000E3AE4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2754" w14:textId="77777777" w:rsidR="000E3AE4" w:rsidRDefault="000E3AE4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A39A913" w14:textId="77777777" w:rsidR="00C539DA" w:rsidRDefault="00C539DA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67A1C717" w14:textId="77777777" w:rsidR="00C539DA" w:rsidRDefault="00C539DA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14:paraId="3057F8C5" w14:textId="77777777" w:rsidR="00C539DA" w:rsidRDefault="00C539DA" w:rsidP="00B457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8842C83" w14:textId="77777777" w:rsidR="003343F5" w:rsidRPr="00E46BE5" w:rsidRDefault="003343F5" w:rsidP="003343F5">
      <w:pPr>
        <w:pStyle w:val="a7"/>
        <w:rPr>
          <w:rFonts w:ascii="ＭＳ 明朝" w:hAnsi="ＭＳ 明朝"/>
        </w:rPr>
      </w:pPr>
      <w:r w:rsidRPr="00E46BE5">
        <w:rPr>
          <w:rFonts w:ascii="ＭＳ 明朝" w:hAnsi="ＭＳ 明朝" w:hint="eastAsia"/>
        </w:rPr>
        <w:t>備考　Ａ４版片面</w:t>
      </w:r>
      <w:r>
        <w:rPr>
          <w:rFonts w:ascii="ＭＳ 明朝" w:hAnsi="ＭＳ 明朝" w:hint="eastAsia"/>
        </w:rPr>
        <w:t>でページや行列の追加・変更は行わないで下さい</w:t>
      </w:r>
      <w:r w:rsidRPr="00E46BE5">
        <w:rPr>
          <w:rFonts w:ascii="ＭＳ 明朝" w:hAnsi="ＭＳ 明朝" w:hint="eastAsia"/>
        </w:rPr>
        <w:t>。</w:t>
      </w:r>
    </w:p>
    <w:p w14:paraId="65C99DC5" w14:textId="77777777" w:rsidR="008D4142" w:rsidRPr="00353ED2" w:rsidRDefault="008D4142" w:rsidP="00AD20EB">
      <w:pPr>
        <w:widowControl/>
        <w:jc w:val="left"/>
        <w:rPr>
          <w:rFonts w:ascii="ＭＳ 明朝" w:hAnsi="ＭＳ 明朝"/>
        </w:rPr>
      </w:pPr>
    </w:p>
    <w:sectPr w:rsidR="008D4142" w:rsidRPr="00353ED2" w:rsidSect="00AD20EB">
      <w:pgSz w:w="11906" w:h="16838" w:code="9"/>
      <w:pgMar w:top="567" w:right="1418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2A13E" w14:textId="77777777" w:rsidR="00100A1F" w:rsidRDefault="00100A1F" w:rsidP="00934643">
      <w:r>
        <w:separator/>
      </w:r>
    </w:p>
  </w:endnote>
  <w:endnote w:type="continuationSeparator" w:id="0">
    <w:p w14:paraId="49CDD2C5" w14:textId="77777777" w:rsidR="00100A1F" w:rsidRDefault="00100A1F" w:rsidP="0093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934BE" w14:textId="77777777" w:rsidR="00100A1F" w:rsidRDefault="00100A1F" w:rsidP="00934643">
      <w:r>
        <w:separator/>
      </w:r>
    </w:p>
  </w:footnote>
  <w:footnote w:type="continuationSeparator" w:id="0">
    <w:p w14:paraId="2C5CD8B1" w14:textId="77777777" w:rsidR="00100A1F" w:rsidRDefault="00100A1F" w:rsidP="00934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02"/>
    <w:rsid w:val="000002D5"/>
    <w:rsid w:val="00005492"/>
    <w:rsid w:val="00011044"/>
    <w:rsid w:val="00013713"/>
    <w:rsid w:val="000161E1"/>
    <w:rsid w:val="000233BF"/>
    <w:rsid w:val="000275D3"/>
    <w:rsid w:val="00030AB1"/>
    <w:rsid w:val="0003120B"/>
    <w:rsid w:val="00032ACC"/>
    <w:rsid w:val="00033C82"/>
    <w:rsid w:val="00043234"/>
    <w:rsid w:val="00043D74"/>
    <w:rsid w:val="0004769B"/>
    <w:rsid w:val="00047BAD"/>
    <w:rsid w:val="000503FB"/>
    <w:rsid w:val="000726D9"/>
    <w:rsid w:val="000731D4"/>
    <w:rsid w:val="000752BF"/>
    <w:rsid w:val="00081D26"/>
    <w:rsid w:val="00083400"/>
    <w:rsid w:val="0008414B"/>
    <w:rsid w:val="0008480C"/>
    <w:rsid w:val="000918FC"/>
    <w:rsid w:val="000A487E"/>
    <w:rsid w:val="000A5C15"/>
    <w:rsid w:val="000B0193"/>
    <w:rsid w:val="000B76EC"/>
    <w:rsid w:val="000C0A14"/>
    <w:rsid w:val="000C5A0B"/>
    <w:rsid w:val="000D4781"/>
    <w:rsid w:val="000D5472"/>
    <w:rsid w:val="000E00CD"/>
    <w:rsid w:val="000E107C"/>
    <w:rsid w:val="000E3AE4"/>
    <w:rsid w:val="000F38D4"/>
    <w:rsid w:val="000F47EE"/>
    <w:rsid w:val="000F5967"/>
    <w:rsid w:val="000F6377"/>
    <w:rsid w:val="000F6885"/>
    <w:rsid w:val="000F7997"/>
    <w:rsid w:val="00100A1F"/>
    <w:rsid w:val="001306C8"/>
    <w:rsid w:val="001313F4"/>
    <w:rsid w:val="00133CEE"/>
    <w:rsid w:val="00147DD6"/>
    <w:rsid w:val="00157508"/>
    <w:rsid w:val="0016724B"/>
    <w:rsid w:val="00171EA9"/>
    <w:rsid w:val="00175C3F"/>
    <w:rsid w:val="00186E64"/>
    <w:rsid w:val="00192F19"/>
    <w:rsid w:val="001A5A9A"/>
    <w:rsid w:val="001C3891"/>
    <w:rsid w:val="001C3B1A"/>
    <w:rsid w:val="001C57A3"/>
    <w:rsid w:val="001C58FD"/>
    <w:rsid w:val="001D584C"/>
    <w:rsid w:val="001F4960"/>
    <w:rsid w:val="002021B0"/>
    <w:rsid w:val="002045BD"/>
    <w:rsid w:val="002132DF"/>
    <w:rsid w:val="00214918"/>
    <w:rsid w:val="00220CA6"/>
    <w:rsid w:val="002213ED"/>
    <w:rsid w:val="0024775C"/>
    <w:rsid w:val="0025145A"/>
    <w:rsid w:val="00255831"/>
    <w:rsid w:val="002614E0"/>
    <w:rsid w:val="00267C8C"/>
    <w:rsid w:val="002768D6"/>
    <w:rsid w:val="00284EEE"/>
    <w:rsid w:val="00285C1D"/>
    <w:rsid w:val="00292B89"/>
    <w:rsid w:val="002947C7"/>
    <w:rsid w:val="002A2E2C"/>
    <w:rsid w:val="002A5F3C"/>
    <w:rsid w:val="002A64F0"/>
    <w:rsid w:val="002B1FE0"/>
    <w:rsid w:val="002B2234"/>
    <w:rsid w:val="002C012F"/>
    <w:rsid w:val="002C10C1"/>
    <w:rsid w:val="002C2D4F"/>
    <w:rsid w:val="002C45A2"/>
    <w:rsid w:val="002C713A"/>
    <w:rsid w:val="002D2120"/>
    <w:rsid w:val="002D7480"/>
    <w:rsid w:val="002E53F6"/>
    <w:rsid w:val="002F6398"/>
    <w:rsid w:val="00301CD5"/>
    <w:rsid w:val="003229AC"/>
    <w:rsid w:val="0033063C"/>
    <w:rsid w:val="00330D28"/>
    <w:rsid w:val="003343F5"/>
    <w:rsid w:val="00334E75"/>
    <w:rsid w:val="0034000D"/>
    <w:rsid w:val="003433E7"/>
    <w:rsid w:val="003473E6"/>
    <w:rsid w:val="0035114D"/>
    <w:rsid w:val="003530D1"/>
    <w:rsid w:val="00353ED2"/>
    <w:rsid w:val="0035437A"/>
    <w:rsid w:val="00355EA5"/>
    <w:rsid w:val="00365576"/>
    <w:rsid w:val="00367397"/>
    <w:rsid w:val="00370A75"/>
    <w:rsid w:val="00371CD0"/>
    <w:rsid w:val="0037258A"/>
    <w:rsid w:val="0037523D"/>
    <w:rsid w:val="003822F7"/>
    <w:rsid w:val="00387B1D"/>
    <w:rsid w:val="00391802"/>
    <w:rsid w:val="00396B06"/>
    <w:rsid w:val="003A69C5"/>
    <w:rsid w:val="003B32FF"/>
    <w:rsid w:val="003C609B"/>
    <w:rsid w:val="003E0CCA"/>
    <w:rsid w:val="003E15C9"/>
    <w:rsid w:val="003E6243"/>
    <w:rsid w:val="003E6D6E"/>
    <w:rsid w:val="003E6F0B"/>
    <w:rsid w:val="003E7F76"/>
    <w:rsid w:val="003F117E"/>
    <w:rsid w:val="003F1306"/>
    <w:rsid w:val="00403AE8"/>
    <w:rsid w:val="004066CF"/>
    <w:rsid w:val="00406EBD"/>
    <w:rsid w:val="00422EC2"/>
    <w:rsid w:val="004239A6"/>
    <w:rsid w:val="00424642"/>
    <w:rsid w:val="004271E3"/>
    <w:rsid w:val="00432E0A"/>
    <w:rsid w:val="00435968"/>
    <w:rsid w:val="00436C95"/>
    <w:rsid w:val="00443850"/>
    <w:rsid w:val="00450F64"/>
    <w:rsid w:val="00464250"/>
    <w:rsid w:val="00472E63"/>
    <w:rsid w:val="00477492"/>
    <w:rsid w:val="00485D20"/>
    <w:rsid w:val="004C5934"/>
    <w:rsid w:val="004C792A"/>
    <w:rsid w:val="004D0DB6"/>
    <w:rsid w:val="004D17F0"/>
    <w:rsid w:val="004D6ABA"/>
    <w:rsid w:val="004D76C1"/>
    <w:rsid w:val="004E6053"/>
    <w:rsid w:val="004F3288"/>
    <w:rsid w:val="00500841"/>
    <w:rsid w:val="00501653"/>
    <w:rsid w:val="00515554"/>
    <w:rsid w:val="00516493"/>
    <w:rsid w:val="005219F1"/>
    <w:rsid w:val="00530B53"/>
    <w:rsid w:val="00531D23"/>
    <w:rsid w:val="00537FEF"/>
    <w:rsid w:val="00543389"/>
    <w:rsid w:val="00554BA7"/>
    <w:rsid w:val="005621EA"/>
    <w:rsid w:val="00563964"/>
    <w:rsid w:val="005642C5"/>
    <w:rsid w:val="0057265A"/>
    <w:rsid w:val="00572FAD"/>
    <w:rsid w:val="005808B3"/>
    <w:rsid w:val="00591DEA"/>
    <w:rsid w:val="00592763"/>
    <w:rsid w:val="005A21BD"/>
    <w:rsid w:val="005A4DA2"/>
    <w:rsid w:val="005A5605"/>
    <w:rsid w:val="005B25E2"/>
    <w:rsid w:val="005B2FE2"/>
    <w:rsid w:val="005B70BC"/>
    <w:rsid w:val="005C22BF"/>
    <w:rsid w:val="005C49EC"/>
    <w:rsid w:val="005D3791"/>
    <w:rsid w:val="005D49A3"/>
    <w:rsid w:val="005D4A8C"/>
    <w:rsid w:val="005D5FA5"/>
    <w:rsid w:val="005E378C"/>
    <w:rsid w:val="005E4022"/>
    <w:rsid w:val="005E4B9B"/>
    <w:rsid w:val="005E6AFA"/>
    <w:rsid w:val="005E75F6"/>
    <w:rsid w:val="005F734A"/>
    <w:rsid w:val="006107E8"/>
    <w:rsid w:val="00615BC9"/>
    <w:rsid w:val="0062022F"/>
    <w:rsid w:val="00642F91"/>
    <w:rsid w:val="00645C81"/>
    <w:rsid w:val="00650626"/>
    <w:rsid w:val="00651DB7"/>
    <w:rsid w:val="00653EE8"/>
    <w:rsid w:val="006639FC"/>
    <w:rsid w:val="00674873"/>
    <w:rsid w:val="00677B6B"/>
    <w:rsid w:val="00682E28"/>
    <w:rsid w:val="00684E4D"/>
    <w:rsid w:val="00685ED3"/>
    <w:rsid w:val="006929F5"/>
    <w:rsid w:val="00693C54"/>
    <w:rsid w:val="00695B3E"/>
    <w:rsid w:val="006A09D7"/>
    <w:rsid w:val="006A762B"/>
    <w:rsid w:val="006B2739"/>
    <w:rsid w:val="006B38A8"/>
    <w:rsid w:val="006B4557"/>
    <w:rsid w:val="006C5555"/>
    <w:rsid w:val="006C5A2B"/>
    <w:rsid w:val="006C67A6"/>
    <w:rsid w:val="006E0488"/>
    <w:rsid w:val="006E7335"/>
    <w:rsid w:val="006F7571"/>
    <w:rsid w:val="007015D1"/>
    <w:rsid w:val="00706F17"/>
    <w:rsid w:val="00710873"/>
    <w:rsid w:val="00717E45"/>
    <w:rsid w:val="007416EA"/>
    <w:rsid w:val="00742276"/>
    <w:rsid w:val="00753EB7"/>
    <w:rsid w:val="007704C6"/>
    <w:rsid w:val="00773210"/>
    <w:rsid w:val="00775DEF"/>
    <w:rsid w:val="00780AFE"/>
    <w:rsid w:val="007818C1"/>
    <w:rsid w:val="00782924"/>
    <w:rsid w:val="00783A56"/>
    <w:rsid w:val="007840B4"/>
    <w:rsid w:val="007936EF"/>
    <w:rsid w:val="00796959"/>
    <w:rsid w:val="007A07E8"/>
    <w:rsid w:val="007A4DD1"/>
    <w:rsid w:val="007B03A4"/>
    <w:rsid w:val="007C1CF3"/>
    <w:rsid w:val="007C73AA"/>
    <w:rsid w:val="007C7F12"/>
    <w:rsid w:val="007D75C9"/>
    <w:rsid w:val="007E083F"/>
    <w:rsid w:val="007E305D"/>
    <w:rsid w:val="007E356B"/>
    <w:rsid w:val="007E3764"/>
    <w:rsid w:val="007F4EC3"/>
    <w:rsid w:val="008027F3"/>
    <w:rsid w:val="00804A2E"/>
    <w:rsid w:val="00805EA5"/>
    <w:rsid w:val="00821955"/>
    <w:rsid w:val="00824D2C"/>
    <w:rsid w:val="00827D4B"/>
    <w:rsid w:val="00830545"/>
    <w:rsid w:val="0083435C"/>
    <w:rsid w:val="008539CE"/>
    <w:rsid w:val="00853E68"/>
    <w:rsid w:val="008553AB"/>
    <w:rsid w:val="00857776"/>
    <w:rsid w:val="00863AB4"/>
    <w:rsid w:val="0087337E"/>
    <w:rsid w:val="00892B40"/>
    <w:rsid w:val="00894114"/>
    <w:rsid w:val="008947A4"/>
    <w:rsid w:val="00895372"/>
    <w:rsid w:val="00896433"/>
    <w:rsid w:val="008A07C9"/>
    <w:rsid w:val="008A4E21"/>
    <w:rsid w:val="008A7403"/>
    <w:rsid w:val="008B2C47"/>
    <w:rsid w:val="008C2FFF"/>
    <w:rsid w:val="008D1934"/>
    <w:rsid w:val="008D4142"/>
    <w:rsid w:val="008E0EEE"/>
    <w:rsid w:val="008E537C"/>
    <w:rsid w:val="008F1203"/>
    <w:rsid w:val="008F42B9"/>
    <w:rsid w:val="008F6EBB"/>
    <w:rsid w:val="00901F8F"/>
    <w:rsid w:val="009033CF"/>
    <w:rsid w:val="00911918"/>
    <w:rsid w:val="00914037"/>
    <w:rsid w:val="0091714C"/>
    <w:rsid w:val="00922E41"/>
    <w:rsid w:val="00923CA2"/>
    <w:rsid w:val="009244E3"/>
    <w:rsid w:val="009326B2"/>
    <w:rsid w:val="00934003"/>
    <w:rsid w:val="00934643"/>
    <w:rsid w:val="0094012E"/>
    <w:rsid w:val="00943E5F"/>
    <w:rsid w:val="00945D59"/>
    <w:rsid w:val="0095114C"/>
    <w:rsid w:val="0096002C"/>
    <w:rsid w:val="0096226E"/>
    <w:rsid w:val="00965258"/>
    <w:rsid w:val="009726F4"/>
    <w:rsid w:val="00980DFE"/>
    <w:rsid w:val="0098350D"/>
    <w:rsid w:val="00983AF6"/>
    <w:rsid w:val="009905A9"/>
    <w:rsid w:val="00993478"/>
    <w:rsid w:val="009A6E34"/>
    <w:rsid w:val="009D0C39"/>
    <w:rsid w:val="009F3494"/>
    <w:rsid w:val="009F40A3"/>
    <w:rsid w:val="00A05FA3"/>
    <w:rsid w:val="00A207D8"/>
    <w:rsid w:val="00A216AD"/>
    <w:rsid w:val="00A22B3F"/>
    <w:rsid w:val="00A259C2"/>
    <w:rsid w:val="00A26968"/>
    <w:rsid w:val="00A3481A"/>
    <w:rsid w:val="00A35BA2"/>
    <w:rsid w:val="00A37198"/>
    <w:rsid w:val="00A43001"/>
    <w:rsid w:val="00A50097"/>
    <w:rsid w:val="00A5773A"/>
    <w:rsid w:val="00A74BFF"/>
    <w:rsid w:val="00A74C70"/>
    <w:rsid w:val="00A92FCD"/>
    <w:rsid w:val="00A944AA"/>
    <w:rsid w:val="00AA2CC9"/>
    <w:rsid w:val="00AB4928"/>
    <w:rsid w:val="00AC0B5E"/>
    <w:rsid w:val="00AC0FF8"/>
    <w:rsid w:val="00AC1E17"/>
    <w:rsid w:val="00AC224A"/>
    <w:rsid w:val="00AD083D"/>
    <w:rsid w:val="00AD20EB"/>
    <w:rsid w:val="00AD7219"/>
    <w:rsid w:val="00AE1E5C"/>
    <w:rsid w:val="00AE35BC"/>
    <w:rsid w:val="00AE692A"/>
    <w:rsid w:val="00AF42DB"/>
    <w:rsid w:val="00AF53A1"/>
    <w:rsid w:val="00AF5A95"/>
    <w:rsid w:val="00B046F5"/>
    <w:rsid w:val="00B05F77"/>
    <w:rsid w:val="00B1005F"/>
    <w:rsid w:val="00B12C72"/>
    <w:rsid w:val="00B15B6F"/>
    <w:rsid w:val="00B21C1C"/>
    <w:rsid w:val="00B21D29"/>
    <w:rsid w:val="00B40B03"/>
    <w:rsid w:val="00B414A5"/>
    <w:rsid w:val="00B4638A"/>
    <w:rsid w:val="00B4647B"/>
    <w:rsid w:val="00B64144"/>
    <w:rsid w:val="00B705A8"/>
    <w:rsid w:val="00B72BDA"/>
    <w:rsid w:val="00B7624F"/>
    <w:rsid w:val="00B82403"/>
    <w:rsid w:val="00B90EC9"/>
    <w:rsid w:val="00B939C5"/>
    <w:rsid w:val="00BA712E"/>
    <w:rsid w:val="00BB066C"/>
    <w:rsid w:val="00BB50A6"/>
    <w:rsid w:val="00BC524A"/>
    <w:rsid w:val="00BD0529"/>
    <w:rsid w:val="00BD3A30"/>
    <w:rsid w:val="00BE1B58"/>
    <w:rsid w:val="00BE4F1E"/>
    <w:rsid w:val="00BE6922"/>
    <w:rsid w:val="00BF5144"/>
    <w:rsid w:val="00C0187E"/>
    <w:rsid w:val="00C02984"/>
    <w:rsid w:val="00C14457"/>
    <w:rsid w:val="00C2035E"/>
    <w:rsid w:val="00C21447"/>
    <w:rsid w:val="00C22823"/>
    <w:rsid w:val="00C24693"/>
    <w:rsid w:val="00C25D11"/>
    <w:rsid w:val="00C27307"/>
    <w:rsid w:val="00C372CE"/>
    <w:rsid w:val="00C37525"/>
    <w:rsid w:val="00C52559"/>
    <w:rsid w:val="00C539DA"/>
    <w:rsid w:val="00C600A5"/>
    <w:rsid w:val="00C61235"/>
    <w:rsid w:val="00C64459"/>
    <w:rsid w:val="00C71A81"/>
    <w:rsid w:val="00C72410"/>
    <w:rsid w:val="00C75DA7"/>
    <w:rsid w:val="00C86B2B"/>
    <w:rsid w:val="00C87197"/>
    <w:rsid w:val="00C94025"/>
    <w:rsid w:val="00CA0CC4"/>
    <w:rsid w:val="00CA3C42"/>
    <w:rsid w:val="00CA58BE"/>
    <w:rsid w:val="00CA6566"/>
    <w:rsid w:val="00CB0A04"/>
    <w:rsid w:val="00CB516C"/>
    <w:rsid w:val="00CB5757"/>
    <w:rsid w:val="00CC2983"/>
    <w:rsid w:val="00CE0708"/>
    <w:rsid w:val="00CE1CB4"/>
    <w:rsid w:val="00CE3000"/>
    <w:rsid w:val="00CE35F2"/>
    <w:rsid w:val="00CF3279"/>
    <w:rsid w:val="00CF4BA8"/>
    <w:rsid w:val="00CF7032"/>
    <w:rsid w:val="00D032BD"/>
    <w:rsid w:val="00D10E62"/>
    <w:rsid w:val="00D11BF6"/>
    <w:rsid w:val="00D13D8C"/>
    <w:rsid w:val="00D26E14"/>
    <w:rsid w:val="00D2706A"/>
    <w:rsid w:val="00D3110C"/>
    <w:rsid w:val="00D32AF5"/>
    <w:rsid w:val="00D438B9"/>
    <w:rsid w:val="00D43C42"/>
    <w:rsid w:val="00D43FFB"/>
    <w:rsid w:val="00D52CFF"/>
    <w:rsid w:val="00D57296"/>
    <w:rsid w:val="00D6196E"/>
    <w:rsid w:val="00D71FE7"/>
    <w:rsid w:val="00D72DFD"/>
    <w:rsid w:val="00D7541A"/>
    <w:rsid w:val="00D825C0"/>
    <w:rsid w:val="00D90CDC"/>
    <w:rsid w:val="00D93C6D"/>
    <w:rsid w:val="00D942D4"/>
    <w:rsid w:val="00D968F6"/>
    <w:rsid w:val="00DA7249"/>
    <w:rsid w:val="00DC06C0"/>
    <w:rsid w:val="00DC2AD0"/>
    <w:rsid w:val="00DC3164"/>
    <w:rsid w:val="00DC4AA0"/>
    <w:rsid w:val="00DC6810"/>
    <w:rsid w:val="00DC775C"/>
    <w:rsid w:val="00DD5C7A"/>
    <w:rsid w:val="00DD7ADA"/>
    <w:rsid w:val="00DE08CD"/>
    <w:rsid w:val="00DF0976"/>
    <w:rsid w:val="00DF21FE"/>
    <w:rsid w:val="00DF2925"/>
    <w:rsid w:val="00DF3602"/>
    <w:rsid w:val="00DF4932"/>
    <w:rsid w:val="00DF4F70"/>
    <w:rsid w:val="00E00B2F"/>
    <w:rsid w:val="00E014C6"/>
    <w:rsid w:val="00E025B4"/>
    <w:rsid w:val="00E02DE7"/>
    <w:rsid w:val="00E04C37"/>
    <w:rsid w:val="00E06C96"/>
    <w:rsid w:val="00E074CF"/>
    <w:rsid w:val="00E16F65"/>
    <w:rsid w:val="00E170EE"/>
    <w:rsid w:val="00E347B2"/>
    <w:rsid w:val="00E34B48"/>
    <w:rsid w:val="00E4624F"/>
    <w:rsid w:val="00E83087"/>
    <w:rsid w:val="00E84448"/>
    <w:rsid w:val="00E84CC1"/>
    <w:rsid w:val="00E87A6A"/>
    <w:rsid w:val="00E95D4E"/>
    <w:rsid w:val="00E9767E"/>
    <w:rsid w:val="00EB2719"/>
    <w:rsid w:val="00EB3A63"/>
    <w:rsid w:val="00EB67FE"/>
    <w:rsid w:val="00EC3865"/>
    <w:rsid w:val="00EC423D"/>
    <w:rsid w:val="00ED1435"/>
    <w:rsid w:val="00ED19F9"/>
    <w:rsid w:val="00ED1B4C"/>
    <w:rsid w:val="00ED308E"/>
    <w:rsid w:val="00ED63DD"/>
    <w:rsid w:val="00EE2494"/>
    <w:rsid w:val="00EF17FC"/>
    <w:rsid w:val="00EF2770"/>
    <w:rsid w:val="00F06FF7"/>
    <w:rsid w:val="00F079C3"/>
    <w:rsid w:val="00F1051A"/>
    <w:rsid w:val="00F13A80"/>
    <w:rsid w:val="00F154A0"/>
    <w:rsid w:val="00F1602F"/>
    <w:rsid w:val="00F163BC"/>
    <w:rsid w:val="00F21027"/>
    <w:rsid w:val="00F2538B"/>
    <w:rsid w:val="00F27FBA"/>
    <w:rsid w:val="00F30E0F"/>
    <w:rsid w:val="00F33EA5"/>
    <w:rsid w:val="00F4306E"/>
    <w:rsid w:val="00F46F8C"/>
    <w:rsid w:val="00F55DE2"/>
    <w:rsid w:val="00F56E9F"/>
    <w:rsid w:val="00F5755C"/>
    <w:rsid w:val="00F75607"/>
    <w:rsid w:val="00F83E64"/>
    <w:rsid w:val="00F955FD"/>
    <w:rsid w:val="00FA40F1"/>
    <w:rsid w:val="00FA544A"/>
    <w:rsid w:val="00FA54E6"/>
    <w:rsid w:val="00FA7732"/>
    <w:rsid w:val="00FA790B"/>
    <w:rsid w:val="00FB1022"/>
    <w:rsid w:val="00FB26F2"/>
    <w:rsid w:val="00FD3B1B"/>
    <w:rsid w:val="00FD53BF"/>
    <w:rsid w:val="00FE0826"/>
    <w:rsid w:val="00FE12D6"/>
    <w:rsid w:val="00FE5557"/>
    <w:rsid w:val="00F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7783F5"/>
  <w15:docId w15:val="{F16ED1D8-59E6-4E70-84DD-B0EDCC6B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F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91802"/>
  </w:style>
  <w:style w:type="paragraph" w:styleId="a4">
    <w:name w:val="header"/>
    <w:basedOn w:val="a"/>
    <w:link w:val="a5"/>
    <w:rsid w:val="003918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91802"/>
    <w:rPr>
      <w:rFonts w:ascii="Century" w:eastAsia="ＭＳ 明朝" w:hAnsi="Century" w:cs="Times New Roman"/>
      <w:szCs w:val="24"/>
    </w:rPr>
  </w:style>
  <w:style w:type="table" w:styleId="a6">
    <w:name w:val="Table Grid"/>
    <w:basedOn w:val="a1"/>
    <w:uiPriority w:val="59"/>
    <w:rsid w:val="00391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3918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91802"/>
    <w:rPr>
      <w:rFonts w:ascii="Century" w:eastAsia="ＭＳ 明朝" w:hAnsi="Century" w:cs="Times New Roman"/>
      <w:szCs w:val="24"/>
    </w:rPr>
  </w:style>
  <w:style w:type="paragraph" w:customStyle="1" w:styleId="a9">
    <w:name w:val="本文全部"/>
    <w:basedOn w:val="a"/>
    <w:rsid w:val="00934643"/>
    <w:pPr>
      <w:adjustRightInd w:val="0"/>
      <w:spacing w:line="360" w:lineRule="atLeast"/>
      <w:textAlignment w:val="baseline"/>
    </w:pPr>
    <w:rPr>
      <w:rFonts w:ascii="ＭＳ 明朝" w:hAnsi="Times New Roman" w:cs="ＭＳ 明朝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0B7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B76EC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本文_1"/>
    <w:basedOn w:val="a"/>
    <w:link w:val="10"/>
    <w:qFormat/>
    <w:rsid w:val="00353ED2"/>
    <w:pPr>
      <w:ind w:leftChars="100" w:left="237" w:firstLineChars="100" w:firstLine="237"/>
    </w:pPr>
    <w:rPr>
      <w:rFonts w:ascii="ＭＳ 明朝"/>
      <w:sz w:val="22"/>
    </w:rPr>
  </w:style>
  <w:style w:type="character" w:customStyle="1" w:styleId="10">
    <w:name w:val="本文_1 (文字)"/>
    <w:basedOn w:val="a0"/>
    <w:link w:val="1"/>
    <w:rsid w:val="00353ED2"/>
    <w:rPr>
      <w:rFonts w:ascii="ＭＳ 明朝" w:eastAsia="ＭＳ 明朝" w:hAnsi="Century" w:cs="Times New Roman"/>
      <w:sz w:val="22"/>
      <w:szCs w:val="24"/>
    </w:rPr>
  </w:style>
  <w:style w:type="paragraph" w:styleId="ac">
    <w:name w:val="Revision"/>
    <w:hidden/>
    <w:uiPriority w:val="99"/>
    <w:semiHidden/>
    <w:rsid w:val="00192F1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4DAC5-7FEE-4AFB-9563-23E22CB1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2016-04-20T02:11:00Z</cp:lastPrinted>
  <dcterms:created xsi:type="dcterms:W3CDTF">2024-03-29T05:15:00Z</dcterms:created>
  <dcterms:modified xsi:type="dcterms:W3CDTF">2024-04-15T22:52:00Z</dcterms:modified>
</cp:coreProperties>
</file>