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32" w:rsidRDefault="00763732">
      <w:pPr>
        <w:rPr>
          <w:position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763732">
        <w:trPr>
          <w:trHeight w:val="12743"/>
          <w:jc w:val="center"/>
        </w:trPr>
        <w:tc>
          <w:tcPr>
            <w:tcW w:w="9374" w:type="dxa"/>
          </w:tcPr>
          <w:p w:rsidR="00763732" w:rsidRDefault="00763732"/>
          <w:p w:rsidR="00763732" w:rsidRDefault="00B2111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物 品 売 買</w:t>
            </w:r>
            <w:r w:rsidR="00763732">
              <w:rPr>
                <w:rFonts w:hint="eastAsia"/>
                <w:sz w:val="32"/>
              </w:rPr>
              <w:t xml:space="preserve"> 変 更 請 書</w:t>
            </w:r>
          </w:p>
          <w:p w:rsidR="00763732" w:rsidRPr="00B2111A" w:rsidRDefault="00763732"/>
          <w:p w:rsidR="00763732" w:rsidRDefault="00763732"/>
          <w:p w:rsidR="00763732" w:rsidRDefault="00763732">
            <w:r>
              <w:rPr>
                <w:rFonts w:hint="eastAsia"/>
              </w:rPr>
              <w:t xml:space="preserve">                                            　　　</w:t>
            </w:r>
            <w:r w:rsidR="00FF365F">
              <w:rPr>
                <w:rFonts w:hint="eastAsia"/>
              </w:rPr>
              <w:t>令和</w:t>
            </w:r>
            <w:r w:rsidR="000B6C1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 　　月　　 　日</w:t>
            </w:r>
          </w:p>
          <w:p w:rsidR="00763732" w:rsidRPr="003E073B" w:rsidRDefault="00763732"/>
          <w:p w:rsidR="00763732" w:rsidRDefault="003E073B">
            <w:r>
              <w:rPr>
                <w:rFonts w:hint="eastAsia"/>
              </w:rPr>
              <w:t xml:space="preserve">　　群馬東部水道企業団</w:t>
            </w:r>
          </w:p>
          <w:p w:rsidR="00763732" w:rsidRDefault="000B6C16">
            <w:r>
              <w:rPr>
                <w:rFonts w:hint="eastAsia"/>
              </w:rPr>
              <w:t xml:space="preserve">　　　</w:t>
            </w:r>
            <w:r w:rsidR="003E073B">
              <w:rPr>
                <w:rFonts w:hint="eastAsia"/>
              </w:rPr>
              <w:t xml:space="preserve">企業長　</w:t>
            </w:r>
            <w:r w:rsidR="00552E16" w:rsidRPr="00552E16">
              <w:rPr>
                <w:rFonts w:hint="eastAsia"/>
              </w:rPr>
              <w:t>穂積　昌信</w:t>
            </w:r>
            <w:r w:rsidR="00763732">
              <w:rPr>
                <w:rFonts w:hint="eastAsia"/>
              </w:rPr>
              <w:t xml:space="preserve">　様 </w:t>
            </w:r>
          </w:p>
          <w:p w:rsidR="00763732" w:rsidRDefault="00763732">
            <w:r>
              <w:rPr>
                <w:rFonts w:hint="eastAsia"/>
              </w:rPr>
              <w:t xml:space="preserve">   </w:t>
            </w:r>
          </w:p>
          <w:p w:rsidR="00763732" w:rsidRDefault="00763732"/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</w:p>
          <w:p w:rsidR="00763732" w:rsidRDefault="00763732">
            <w:pPr>
              <w:ind w:firstLineChars="1600" w:firstLine="3360"/>
            </w:pPr>
            <w:r>
              <w:rPr>
                <w:rFonts w:hint="eastAsia"/>
              </w:rPr>
              <w:t>受　注　者</w:t>
            </w:r>
          </w:p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 xml:space="preserve">氏　名　　　　 </w:t>
            </w:r>
            <w:r w:rsidR="002D7341">
              <w:rPr>
                <w:rFonts w:hint="eastAsia"/>
              </w:rPr>
              <w:t xml:space="preserve">　　　　　　　㊞</w:t>
            </w:r>
          </w:p>
          <w:p w:rsidR="00763732" w:rsidRDefault="00763732"/>
          <w:p w:rsidR="00763732" w:rsidRDefault="00FF365F" w:rsidP="000B6C16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0B6C16">
              <w:rPr>
                <w:rFonts w:hint="eastAsia"/>
                <w:position w:val="12"/>
              </w:rPr>
              <w:t xml:space="preserve">　　</w:t>
            </w:r>
            <w:r w:rsidR="007770AB">
              <w:rPr>
                <w:rFonts w:hint="eastAsia"/>
                <w:position w:val="12"/>
              </w:rPr>
              <w:t xml:space="preserve">年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 xml:space="preserve">月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>日付けで</w:t>
            </w:r>
            <w:r w:rsidR="000B6C16">
              <w:rPr>
                <w:rFonts w:hint="eastAsia"/>
                <w:position w:val="12"/>
              </w:rPr>
              <w:t>締結した</w:t>
            </w:r>
            <w:r w:rsidR="00D64E63">
              <w:rPr>
                <w:rFonts w:hint="eastAsia"/>
                <w:position w:val="12"/>
              </w:rPr>
              <w:t>物品売買</w:t>
            </w:r>
            <w:r w:rsidR="007770AB">
              <w:rPr>
                <w:rFonts w:hint="eastAsia"/>
                <w:position w:val="12"/>
              </w:rPr>
              <w:t>契約の変更については、</w:t>
            </w:r>
            <w:r w:rsidR="00763732">
              <w:rPr>
                <w:rFonts w:hint="eastAsia"/>
                <w:position w:val="12"/>
              </w:rPr>
              <w:t>次のとおり</w:t>
            </w:r>
            <w:r w:rsidR="007770AB">
              <w:rPr>
                <w:rFonts w:hint="eastAsia"/>
                <w:position w:val="12"/>
              </w:rPr>
              <w:t>承諾し</w:t>
            </w:r>
            <w:r w:rsidR="007770AB">
              <w:rPr>
                <w:position w:val="12"/>
              </w:rPr>
              <w:t>、</w:t>
            </w:r>
            <w:r w:rsidR="007770AB">
              <w:rPr>
                <w:rFonts w:hint="eastAsia"/>
                <w:position w:val="12"/>
              </w:rPr>
              <w:t>履行</w:t>
            </w:r>
            <w:r w:rsidR="00763732">
              <w:rPr>
                <w:rFonts w:hint="eastAsia"/>
                <w:position w:val="12"/>
              </w:rPr>
              <w:t>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D64E63">
                  <w:pPr>
                    <w:jc w:val="center"/>
                  </w:pPr>
                  <w:r w:rsidRPr="000647D3">
                    <w:rPr>
                      <w:rFonts w:hint="eastAsia"/>
                      <w:spacing w:val="1050"/>
                      <w:kern w:val="0"/>
                      <w:fitText w:val="2520" w:id="-1241787136"/>
                    </w:rPr>
                    <w:t>件</w:t>
                  </w:r>
                  <w:r w:rsidRPr="000647D3">
                    <w:rPr>
                      <w:rFonts w:hint="eastAsia"/>
                      <w:kern w:val="0"/>
                      <w:fitText w:val="2520" w:id="-1241787136"/>
                    </w:rPr>
                    <w:t>名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647D3" w:rsidRPr="000647D3" w:rsidRDefault="00B80ACF" w:rsidP="000647D3">
                  <w:pPr>
                    <w:jc w:val="center"/>
                    <w:rPr>
                      <w:kern w:val="0"/>
                    </w:rPr>
                  </w:pPr>
                  <w:r w:rsidRPr="005D47A5">
                    <w:rPr>
                      <w:rFonts w:hint="eastAsia"/>
                      <w:spacing w:val="126"/>
                      <w:kern w:val="0"/>
                      <w:fitText w:val="2520" w:id="-1165763840"/>
                    </w:rPr>
                    <w:t>現</w:t>
                  </w:r>
                  <w:r w:rsidR="00763732" w:rsidRPr="005D47A5">
                    <w:rPr>
                      <w:rFonts w:hint="eastAsia"/>
                      <w:spacing w:val="126"/>
                      <w:kern w:val="0"/>
                      <w:fitText w:val="2520" w:id="-1165763840"/>
                    </w:rPr>
                    <w:t>契約</w:t>
                  </w:r>
                  <w:r w:rsidR="000647D3" w:rsidRPr="005D47A5">
                    <w:rPr>
                      <w:rFonts w:hint="eastAsia"/>
                      <w:spacing w:val="126"/>
                      <w:kern w:val="0"/>
                      <w:fitText w:val="2520" w:id="-1165763840"/>
                    </w:rPr>
                    <w:t>代金</w:t>
                  </w:r>
                  <w:r w:rsidR="000647D3" w:rsidRPr="005D47A5">
                    <w:rPr>
                      <w:rFonts w:hint="eastAsia"/>
                      <w:kern w:val="0"/>
                      <w:fitText w:val="2520" w:id="-1165763840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607B47" w:rsidP="00607B47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24" w:firstLine="5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607B47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金　　　　　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F86314" w:rsidRPr="00F86314" w:rsidRDefault="00F86314">
                  <w:pPr>
                    <w:jc w:val="center"/>
                    <w:rPr>
                      <w:spacing w:val="87"/>
                      <w:kern w:val="0"/>
                    </w:rPr>
                  </w:pPr>
                  <w:r w:rsidRPr="00F86314">
                    <w:rPr>
                      <w:rFonts w:hint="eastAsia"/>
                      <w:spacing w:val="280"/>
                      <w:kern w:val="0"/>
                      <w:fitText w:val="2520" w:id="-1227645440"/>
                    </w:rPr>
                    <w:t>変更代</w:t>
                  </w:r>
                  <w:r w:rsidRPr="00F86314">
                    <w:rPr>
                      <w:rFonts w:hint="eastAsia"/>
                      <w:kern w:val="0"/>
                      <w:fitText w:val="2520" w:id="-1227645440"/>
                    </w:rPr>
                    <w:t>金</w:t>
                  </w:r>
                </w:p>
                <w:p w:rsidR="00763732" w:rsidRDefault="00D01C6E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1040016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EC0844">
                    <w:rPr>
                      <w:kern w:val="0"/>
                    </w:rPr>
                    <w:t xml:space="preserve">  </w:t>
                  </w:r>
                  <w:r w:rsidR="00EC0844" w:rsidRPr="00EC0844">
                    <w:rPr>
                      <w:rFonts w:hint="eastAsia"/>
                      <w:kern w:val="0"/>
                    </w:rPr>
                    <w:t>増</w:t>
                  </w:r>
                  <w:r w:rsidR="00EC0844">
                    <w:rPr>
                      <w:rFonts w:hint="eastAsia"/>
                      <w:kern w:val="0"/>
                    </w:rPr>
                    <w:t xml:space="preserve">　</w:t>
                  </w:r>
                  <w:r w:rsidR="00763732" w:rsidRPr="00EC0844">
                    <w:rPr>
                      <w:rFonts w:hint="eastAsia"/>
                      <w:kern w:val="0"/>
                    </w:rPr>
                    <w:t>額</w:t>
                  </w:r>
                </w:p>
                <w:p w:rsidR="00EC0844" w:rsidRDefault="00D01C6E">
                  <w:pPr>
                    <w:jc w:val="center"/>
                  </w:pPr>
                  <w:sdt>
                    <w:sdtPr>
                      <w:rPr>
                        <w:rFonts w:hint="eastAsia"/>
                      </w:rPr>
                      <w:alias w:val="減額"/>
                      <w:tag w:val="減額"/>
                      <w:id w:val="-126476350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C0844">
                    <w:t xml:space="preserve">  </w:t>
                  </w:r>
                  <w:r w:rsidR="00EC0844">
                    <w:rPr>
                      <w:rFonts w:hint="eastAsia"/>
                    </w:rPr>
                    <w:t>減　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607B47" w:rsidP="00607B47">
                  <w:pPr>
                    <w:autoSpaceDE w:val="0"/>
                    <w:autoSpaceDN w:val="0"/>
                    <w:adjustRightInd w:val="0"/>
                    <w:spacing w:line="314" w:lineRule="atLeast"/>
                    <w:ind w:leftChars="-1" w:left="-2" w:firstLineChars="24" w:firstLine="5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 w:rsidR="00607B47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金　　　　　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647D3">
                    <w:rPr>
                      <w:rFonts w:hint="eastAsia"/>
                      <w:spacing w:val="126"/>
                      <w:kern w:val="0"/>
                      <w:fitText w:val="2520" w:id="-1241786880"/>
                    </w:rPr>
                    <w:t>変更後</w:t>
                  </w:r>
                  <w:r w:rsidR="000647D3" w:rsidRPr="000647D3">
                    <w:rPr>
                      <w:rFonts w:hint="eastAsia"/>
                      <w:spacing w:val="126"/>
                      <w:kern w:val="0"/>
                      <w:fitText w:val="2520" w:id="-1241786880"/>
                    </w:rPr>
                    <w:t>代金</w:t>
                  </w:r>
                  <w:r w:rsidR="000647D3" w:rsidRPr="000647D3">
                    <w:rPr>
                      <w:rFonts w:hint="eastAsia"/>
                      <w:kern w:val="0"/>
                      <w:fitText w:val="2520" w:id="-1241786880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607B47" w:rsidP="00607B47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24" w:firstLine="5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607B47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金　　　　　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0647D3">
                  <w:pPr>
                    <w:jc w:val="center"/>
                  </w:pPr>
                  <w:r w:rsidRPr="000647D3">
                    <w:rPr>
                      <w:rFonts w:hint="eastAsia"/>
                      <w:spacing w:val="280"/>
                      <w:kern w:val="0"/>
                      <w:fitText w:val="2520" w:id="1418978051"/>
                    </w:rPr>
                    <w:t>変更</w:t>
                  </w:r>
                  <w:r w:rsidR="000B6C16" w:rsidRPr="000647D3">
                    <w:rPr>
                      <w:rFonts w:hint="eastAsia"/>
                      <w:spacing w:val="280"/>
                      <w:kern w:val="0"/>
                      <w:fitText w:val="2520" w:id="1418978051"/>
                    </w:rPr>
                    <w:t>内</w:t>
                  </w:r>
                  <w:r w:rsidR="00763732" w:rsidRPr="000647D3">
                    <w:rPr>
                      <w:rFonts w:hint="eastAsia"/>
                      <w:kern w:val="0"/>
                      <w:fitText w:val="2520" w:id="1418978051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 w:rsidP="007770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0647D3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別紙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8052"/>
                    </w:rPr>
                    <w:t>変更前の履行期</w:t>
                  </w:r>
                  <w:r w:rsidRPr="000B6C16">
                    <w:rPr>
                      <w:rFonts w:hint="eastAsia"/>
                      <w:kern w:val="0"/>
                      <w:fitText w:val="2520" w:id="1418978052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0B6C16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FF365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763732"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      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年　　　　　月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日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8053"/>
                    </w:rPr>
                    <w:t>変更後の履行期</w:t>
                  </w:r>
                  <w:r w:rsidRPr="000B6C16">
                    <w:rPr>
                      <w:rFonts w:hint="eastAsia"/>
                      <w:kern w:val="0"/>
                      <w:fitText w:val="2520" w:id="1418978053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0B6C16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FF365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763732"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      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年　　　　　月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　日</w:t>
                  </w:r>
                </w:p>
              </w:tc>
            </w:tr>
            <w:tr w:rsidR="00763732" w:rsidTr="000B6C16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A21BF3">
                    <w:rPr>
                      <w:rFonts w:hint="eastAsia"/>
                      <w:spacing w:val="465"/>
                      <w:kern w:val="0"/>
                      <w:fitText w:val="2520" w:id="1418978054"/>
                    </w:rPr>
                    <w:t>その</w:t>
                  </w:r>
                  <w:r w:rsidRPr="00A21BF3">
                    <w:rPr>
                      <w:rFonts w:hint="eastAsia"/>
                      <w:spacing w:val="15"/>
                      <w:kern w:val="0"/>
                      <w:fitText w:val="2520" w:id="1418978054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C371DD" w:rsidP="000B6C16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763732" w:rsidRDefault="00763732"/>
        </w:tc>
      </w:tr>
    </w:tbl>
    <w:p w:rsidR="00763732" w:rsidRDefault="00763732">
      <w:pPr>
        <w:ind w:left="242" w:hangingChars="100" w:hanging="242"/>
        <w:jc w:val="left"/>
        <w:rPr>
          <w:spacing w:val="16"/>
        </w:rPr>
      </w:pPr>
    </w:p>
    <w:p w:rsidR="000B6C16" w:rsidRDefault="00EB3BAE" w:rsidP="00EB3BAE">
      <w:pPr>
        <w:ind w:left="242" w:hangingChars="100" w:hanging="242"/>
        <w:jc w:val="left"/>
        <w:rPr>
          <w:spacing w:val="16"/>
        </w:rPr>
      </w:pPr>
      <w:r>
        <w:rPr>
          <w:rFonts w:hint="eastAsia"/>
          <w:spacing w:val="16"/>
        </w:rPr>
        <w:t>注　免税事業者の場合は、</w:t>
      </w:r>
      <w:r w:rsidR="00763732">
        <w:rPr>
          <w:rFonts w:hint="eastAsia"/>
          <w:spacing w:val="16"/>
        </w:rPr>
        <w:t xml:space="preserve">欄中「うち取引に係る消費税及び地方消費税額　　　　</w:t>
      </w:r>
      <w:r w:rsidR="00763732">
        <w:rPr>
          <w:spacing w:val="16"/>
        </w:rPr>
        <w:t xml:space="preserve">  円」を削ること。</w:t>
      </w:r>
    </w:p>
    <w:p w:rsidR="000B6C16" w:rsidRPr="00EB3F1E" w:rsidRDefault="000B6C16" w:rsidP="00EB3F1E">
      <w:pPr>
        <w:widowControl/>
        <w:jc w:val="left"/>
        <w:rPr>
          <w:spacing w:val="16"/>
        </w:rPr>
      </w:pPr>
      <w:r>
        <w:rPr>
          <w:spacing w:val="16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0B6C16" w:rsidTr="0048576C">
        <w:trPr>
          <w:trHeight w:val="12743"/>
          <w:jc w:val="center"/>
        </w:trPr>
        <w:tc>
          <w:tcPr>
            <w:tcW w:w="9374" w:type="dxa"/>
          </w:tcPr>
          <w:p w:rsidR="000B6C16" w:rsidRDefault="00852E5D" w:rsidP="0048576C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135890</wp:posOffset>
                      </wp:positionV>
                      <wp:extent cx="1647825" cy="39052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AAB" w:rsidRPr="00551AAB" w:rsidRDefault="00551AAB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551AAB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pt;margin-top:10.7pt;width:129.75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K4sgIAALc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iOMOOmgRQ901GglRhSY6gy9SsHpvgc3PcIxdNkyVf2dKL8qxMW6IXxHb6UUQ0NJBdn55qZ7cXXC&#10;UQZkO3wQFYQhey0s0FjLzpQOioEAHbr0eO6MSaU0IaNwEQdzjEqwXSXeHNYmBElPt3up9DsqOmQW&#10;GZbQeYtODndKT64nFxOMi4K1LZyTtOXPDgBzOoHYcNXYTBa2mT8SL9nEmzh0wiDaOKGX585tsQ6d&#10;qPAX8/wqX69z/6eJ64dpw6qKchPmJCw//LPGHSU+SeIsLSVaVhk4k5KSu+26lehAQNiF/Y4FuXBz&#10;n6dh6wVcXlDyg9BbBYlTRPHCCYtw7iQLL3Y8P1klkRcmYV48p3THOP13SmjIcGL6aOn8lptnv9fc&#10;SNoxDaOjZV2G47MTSY0EN7yyrdWEtdP6ohQm/adSQLtPjbaCNRqd1KrH7QgoRsVbUT2CdKUAZYE+&#10;Yd7BohHyO0YDzI4Mq297IilG7XsO8l+EQQJa1XYTxwlckZeG7YWB8BKAMqwxmpZrPY2nfS/ZroE4&#10;03Pj4hYeTM2slp9yOj4zmA6W0nGSmfFzubdeT/N2+QsAAP//AwBQSwMEFAAGAAgAAAAhACHkOSng&#10;AAAACAEAAA8AAABkcnMvZG93bnJldi54bWxMj8FOwzAQRO9I/IO1SNxapxYNJWRTpUiAxKWlIMTR&#10;iZckIl5HsdsGvh5zguNoRjNv8vVke3Gk0XeOERbzBARx7UzHDcLry/1sBcIHzUb3jgnhizysi/Oz&#10;XGfGnfiZjvvQiFjCPtMIbQhDJqWvW7Laz91AHL0PN1odohwbaUZ9iuW2lypJUml1x3Gh1QPdtVR/&#10;7g8W4bvz5eNuuwnVZvn+kOyeUv9WpoiXF1N5CyLQFP7C8Isf0aGITJU7sPGiR5ipSB4Q1OIKRPTV&#10;Mr0GUSGs1A3IIpf/DxQ/AAAA//8DAFBLAQItABQABgAIAAAAIQC2gziS/gAAAOEBAAATAAAAAAAA&#10;AAAAAAAAAAAAAABbQ29udGVudF9UeXBlc10ueG1sUEsBAi0AFAAGAAgAAAAhADj9If/WAAAAlAEA&#10;AAsAAAAAAAAAAAAAAAAALwEAAF9yZWxzLy5yZWxzUEsBAi0AFAAGAAgAAAAhAEDKgriyAgAAtwUA&#10;AA4AAAAAAAAAAAAAAAAALgIAAGRycy9lMm9Eb2MueG1sUEsBAi0AFAAGAAgAAAAhACHkOSngAAAA&#10;CAEAAA8AAAAAAAAAAAAAAAAADAUAAGRycy9kb3ducmV2LnhtbFBLBQYAAAAABAAEAPMAAAAZBgAA&#10;AAA=&#10;" filled="f" stroked="f">
                      <v:textbox inset="5.85pt,.7pt,5.85pt,.7pt">
                        <w:txbxContent>
                          <w:p w:rsidR="00551AAB" w:rsidRPr="00551AAB" w:rsidRDefault="00551AA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51AA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【記入例】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B6C16" w:rsidRDefault="000647D3" w:rsidP="0048576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物 品 売 買</w:t>
            </w:r>
            <w:r w:rsidR="000B6C16">
              <w:rPr>
                <w:rFonts w:hint="eastAsia"/>
                <w:sz w:val="32"/>
              </w:rPr>
              <w:t xml:space="preserve"> 変 更 請 書</w:t>
            </w:r>
          </w:p>
          <w:p w:rsidR="000B6C16" w:rsidRDefault="000B6C16" w:rsidP="0048576C"/>
          <w:p w:rsidR="000B6C16" w:rsidRDefault="000B6C16" w:rsidP="0048576C"/>
          <w:p w:rsidR="000B6C16" w:rsidRDefault="000B6C16" w:rsidP="000B6C16">
            <w:pPr>
              <w:jc w:val="right"/>
            </w:pPr>
            <w:r>
              <w:rPr>
                <w:rFonts w:hint="eastAsia"/>
              </w:rPr>
              <w:t xml:space="preserve">                                            </w:t>
            </w:r>
            <w:r w:rsidR="00B71850">
              <w:rPr>
                <w:rFonts w:hint="eastAsia"/>
              </w:rPr>
              <w:t xml:space="preserve">　　　令和</w:t>
            </w:r>
            <w:r>
              <w:rPr>
                <w:rFonts w:hint="eastAsia"/>
              </w:rPr>
              <w:t>○</w:t>
            </w:r>
            <w:r w:rsidR="00551AAB">
              <w:rPr>
                <w:rFonts w:hint="eastAsia"/>
              </w:rPr>
              <w:t>△</w:t>
            </w:r>
            <w:r>
              <w:rPr>
                <w:rFonts w:hint="eastAsia"/>
              </w:rPr>
              <w:t>年××月△△日</w:t>
            </w:r>
          </w:p>
          <w:p w:rsidR="000B6C16" w:rsidRPr="000B6C16" w:rsidRDefault="000B6C16" w:rsidP="0048576C"/>
          <w:p w:rsidR="000B6C16" w:rsidRDefault="000B6C16" w:rsidP="0048576C">
            <w:r>
              <w:rPr>
                <w:rFonts w:hint="eastAsia"/>
              </w:rPr>
              <w:t xml:space="preserve">　　群馬東部水道企業団</w:t>
            </w:r>
            <w:bookmarkStart w:id="0" w:name="_GoBack"/>
            <w:bookmarkEnd w:id="0"/>
          </w:p>
          <w:p w:rsidR="000B6C16" w:rsidRDefault="000B6C16" w:rsidP="0048576C">
            <w:r>
              <w:rPr>
                <w:rFonts w:hint="eastAsia"/>
              </w:rPr>
              <w:t xml:space="preserve">　　　企業長　</w:t>
            </w:r>
            <w:r w:rsidR="00552E16" w:rsidRPr="00552E16">
              <w:rPr>
                <w:rFonts w:hint="eastAsia"/>
              </w:rPr>
              <w:t>穂積　昌信</w:t>
            </w:r>
            <w:r>
              <w:rPr>
                <w:rFonts w:hint="eastAsia"/>
              </w:rPr>
              <w:t xml:space="preserve">　様 </w:t>
            </w:r>
          </w:p>
          <w:p w:rsidR="000B6C16" w:rsidRDefault="000B6C16" w:rsidP="0048576C">
            <w:r>
              <w:rPr>
                <w:rFonts w:hint="eastAsia"/>
              </w:rPr>
              <w:t xml:space="preserve">   </w:t>
            </w:r>
          </w:p>
          <w:p w:rsidR="000B6C16" w:rsidRDefault="000B6C16" w:rsidP="0048576C"/>
          <w:p w:rsidR="00F25542" w:rsidRDefault="000B6C16" w:rsidP="00F2554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  <w:r w:rsidR="00F25542">
              <w:rPr>
                <w:rFonts w:hint="eastAsia"/>
              </w:rPr>
              <w:t xml:space="preserve">　群馬県□□市▲▲町○○番地</w:t>
            </w:r>
          </w:p>
          <w:p w:rsidR="000B6C16" w:rsidRDefault="00426730" w:rsidP="00F25542">
            <w:pPr>
              <w:ind w:firstLineChars="1800" w:firstLine="3780"/>
            </w:pPr>
            <w:r>
              <w:rPr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949A8E" wp14:editId="63FA11A0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240030</wp:posOffset>
                      </wp:positionV>
                      <wp:extent cx="1704975" cy="247650"/>
                      <wp:effectExtent l="19050" t="19050" r="47625" b="3810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730" w:rsidRDefault="006A7683" w:rsidP="0042673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当初契約締結</w:t>
                                  </w:r>
                                  <w:r w:rsidR="00426730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9A8E" id="Rectangle 3" o:spid="_x0000_s1027" style="position:absolute;left:0;text-align:left;margin-left:33.1pt;margin-top:18.9pt;width:134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VqOQIAAF4EAAAOAAAAZHJzL2Uyb0RvYy54bWysVF1v2jAUfZ+0/2D5fSQwaCAiVBWUaVK3&#10;VWv3AxzHSaz6a9eGwH59bxxK6banaTxYvrnXx/ecc83y+qAV2Qvw0pqCjkcpJcJwW0nTFPTH4/bD&#10;nBIfmKmYskYU9Cg8vV69f7fsXC4mtrWqEkAQxPi8cwVtQ3B5knjeCs38yDphMFlb0CxgCE1SAesQ&#10;XatkkqZXSWehcmC58B6/boYkXUX8uhY8fKtrLwJRBcXeQlwhrmW/JqslyxtgrpX81Ab7hy40kwYv&#10;PUNtWGBkB/IPKC05WG/rMOJWJ7auJReRA7IZp7+xeWiZE5ELiuPdWSb//2D51/09EFkVNKPEMI0W&#10;fUfRmGmUIB97eTrnc6x6cPfQE/TuzvInT4xdt1glbgBs1wpWYVPjvj55c6APPB4lZffFVojOdsFG&#10;pQ416B4QNSCHaMjxbIg4BMLx4zhLp4tsRgnH3GSaXc2iYwnLX0478OGTsJr0m4IC9h7R2f7Oh74b&#10;lr+UxO6tktVWKhUDaMq1ArJnOBzbze1is4gEkORlmTKkK+gsG+PlhGuHWgWclqfH9uT5m2p/CZrG&#10;399AtQw490rqgs7PRSzvhbw1VZzKwKQa9khCmZOyvZiDKeFQHqJzUfZe6NJWR5Qa7DDm+Cxx01r4&#10;RUmHI15Q/3PHQFCiPhu0K5tOFqhtiMF8vkB6cJkoLxLMcARC5pQM23UYXtHOgWxavGccdTf2Bg2u&#10;ZdT+tadT8zjE0ZLTg+tfyWUcq17/FlbPAAAA//8DAFBLAwQUAAYACAAAACEAayNcYd8AAAAIAQAA&#10;DwAAAGRycy9kb3ducmV2LnhtbEyPQUvDQBSE74L/YXmCN7uxkWyJeSkiFD0prYr1tsluk2D2bchu&#10;2vjvfZ7qcZhh5ptiPbteHO0YOk8It4sEhKXam44ahPe3zc0KRIiajO49WYQfG2BdXl4UOjf+RFt7&#10;3MVGcAmFXCO0MQ65lKFurdNh4QdL7B386HRkOTbSjPrE5a6XyyTJpNMd8UKrB/vY2vp7NzmEl0Pc&#10;vz7v06fP7aTmj82Xak2sEK+v5od7ENHO8RyGP3xGh5KZKj+RCaJHyLIlJxFSxQ/YT9M7BaJCUNkK&#10;ZFnI/wfKXwAAAP//AwBQSwECLQAUAAYACAAAACEAtoM4kv4AAADhAQAAEwAAAAAAAAAAAAAAAAAA&#10;AAAAW0NvbnRlbnRfVHlwZXNdLnhtbFBLAQItABQABgAIAAAAIQA4/SH/1gAAAJQBAAALAAAAAAAA&#10;AAAAAAAAAC8BAABfcmVscy8ucmVsc1BLAQItABQABgAIAAAAIQA0v8VqOQIAAF4EAAAOAAAAAAAA&#10;AAAAAAAAAC4CAABkcnMvZTJvRG9jLnhtbFBLAQItABQABgAIAAAAIQBrI1xh3wAAAAgBAAAPAAAA&#10;AAAAAAAAAAAAAJMEAABkcnMvZG93bnJldi54bWxQSwUGAAAAAAQABADzAAAAnwUAAAAA&#10;" fillcolor="#fde9d9" strokeweight="4.5pt">
                      <v:stroke linestyle="thickThin"/>
                      <v:textbox inset="5.85pt,.7pt,5.85pt,.7pt">
                        <w:txbxContent>
                          <w:p w:rsidR="00426730" w:rsidRDefault="006A7683" w:rsidP="0042673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当初契約締結</w:t>
                            </w:r>
                            <w:r w:rsidR="00426730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B6C16">
              <w:rPr>
                <w:rFonts w:hint="eastAsia"/>
              </w:rPr>
              <w:t>受　注　者</w:t>
            </w:r>
            <w:r w:rsidR="00F25542">
              <w:rPr>
                <w:rFonts w:hint="eastAsia"/>
              </w:rPr>
              <w:t xml:space="preserve">　　　　　　　○△□会社</w:t>
            </w:r>
          </w:p>
          <w:p w:rsidR="000B6C16" w:rsidRDefault="00F25542" w:rsidP="0048576C">
            <w:pPr>
              <w:ind w:firstLineChars="2600" w:firstLine="5460"/>
            </w:pPr>
            <w:r>
              <w:rPr>
                <w:rFonts w:hint="eastAsia"/>
              </w:rPr>
              <w:t>氏　名　代表取締役</w:t>
            </w:r>
            <w:r w:rsidR="000B6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　□□　㊞</w:t>
            </w:r>
          </w:p>
          <w:p w:rsidR="000B6C16" w:rsidRDefault="000B6C16" w:rsidP="0048576C"/>
          <w:p w:rsidR="000B6C16" w:rsidRDefault="00B71850" w:rsidP="0048576C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F25542">
              <w:rPr>
                <w:rFonts w:hint="eastAsia"/>
                <w:position w:val="12"/>
              </w:rPr>
              <w:t>○○年×△月△△</w:t>
            </w:r>
            <w:r w:rsidR="009763CD">
              <w:rPr>
                <w:rFonts w:hint="eastAsia"/>
                <w:position w:val="12"/>
              </w:rPr>
              <w:t>日付けで締結した物品売買</w:t>
            </w:r>
            <w:r w:rsidR="000B6C16">
              <w:rPr>
                <w:rFonts w:hint="eastAsia"/>
                <w:position w:val="12"/>
              </w:rPr>
              <w:t>契約の変更については、次のとおり承諾し</w:t>
            </w:r>
            <w:r w:rsidR="000B6C16">
              <w:rPr>
                <w:position w:val="12"/>
              </w:rPr>
              <w:t>、</w:t>
            </w:r>
            <w:r w:rsidR="000B6C16">
              <w:rPr>
                <w:rFonts w:hint="eastAsia"/>
                <w:position w:val="12"/>
              </w:rPr>
              <w:t>履行をお請けします。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647D3" w:rsidP="0048576C">
                  <w:pPr>
                    <w:jc w:val="center"/>
                  </w:pPr>
                  <w:r w:rsidRPr="005D47A5">
                    <w:rPr>
                      <w:rFonts w:hint="eastAsia"/>
                      <w:spacing w:val="1050"/>
                      <w:kern w:val="0"/>
                      <w:fitText w:val="2520" w:id="-1241785856"/>
                    </w:rPr>
                    <w:t>件</w:t>
                  </w:r>
                  <w:r w:rsidRPr="005D47A5">
                    <w:rPr>
                      <w:rFonts w:hint="eastAsia"/>
                      <w:kern w:val="0"/>
                      <w:fitText w:val="2520" w:id="-1241785856"/>
                    </w:rPr>
                    <w:t>名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9763CD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事務用机及び椅子等購入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B80ACF" w:rsidP="0048576C">
                  <w:pPr>
                    <w:jc w:val="center"/>
                  </w:pPr>
                  <w:r w:rsidRPr="005D47A5">
                    <w:rPr>
                      <w:rFonts w:hint="eastAsia"/>
                      <w:spacing w:val="126"/>
                      <w:kern w:val="0"/>
                      <w:fitText w:val="2520" w:id="-694540287"/>
                    </w:rPr>
                    <w:t>現</w:t>
                  </w:r>
                  <w:r w:rsidR="000B6C16" w:rsidRPr="005D47A5">
                    <w:rPr>
                      <w:rFonts w:hint="eastAsia"/>
                      <w:spacing w:val="126"/>
                      <w:kern w:val="0"/>
                      <w:fitText w:val="2520" w:id="-694540287"/>
                    </w:rPr>
                    <w:t>契約</w:t>
                  </w:r>
                  <w:r w:rsidR="009763CD" w:rsidRPr="005D47A5">
                    <w:rPr>
                      <w:rFonts w:hint="eastAsia"/>
                      <w:spacing w:val="126"/>
                      <w:kern w:val="0"/>
                      <w:fitText w:val="2520" w:id="-694540287"/>
                    </w:rPr>
                    <w:t>代金</w:t>
                  </w:r>
                  <w:r w:rsidR="009763CD" w:rsidRPr="005D47A5">
                    <w:rPr>
                      <w:rFonts w:hint="eastAsia"/>
                      <w:kern w:val="0"/>
                      <w:fitText w:val="2520" w:id="-694540287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634169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金１，１２２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9763CD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金１０</w:t>
                  </w:r>
                  <w:r w:rsidR="00634169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F86314" w:rsidRPr="00F86314" w:rsidRDefault="009763CD" w:rsidP="0048576C">
                  <w:pPr>
                    <w:jc w:val="center"/>
                    <w:rPr>
                      <w:spacing w:val="87"/>
                      <w:kern w:val="0"/>
                    </w:rPr>
                  </w:pPr>
                  <w:r w:rsidRPr="00F86314">
                    <w:rPr>
                      <w:rFonts w:hint="eastAsia"/>
                      <w:spacing w:val="280"/>
                      <w:kern w:val="0"/>
                      <w:fitText w:val="2520" w:id="-1227645436"/>
                    </w:rPr>
                    <w:t>変更代</w:t>
                  </w:r>
                  <w:r w:rsidRPr="00F86314">
                    <w:rPr>
                      <w:rFonts w:hint="eastAsia"/>
                      <w:kern w:val="0"/>
                      <w:fitText w:val="2520" w:id="-1227645436"/>
                    </w:rPr>
                    <w:t>金</w:t>
                  </w:r>
                </w:p>
                <w:p w:rsidR="00EC0844" w:rsidRDefault="00D01C6E" w:rsidP="00EC0844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-17860323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EC0844" w:rsidRPr="00EC0844">
                    <w:rPr>
                      <w:rFonts w:hint="eastAsia"/>
                      <w:kern w:val="0"/>
                    </w:rPr>
                    <w:t>増</w:t>
                  </w:r>
                  <w:r w:rsidR="00EC0844">
                    <w:rPr>
                      <w:rFonts w:hint="eastAsia"/>
                      <w:kern w:val="0"/>
                    </w:rPr>
                    <w:t xml:space="preserve">　</w:t>
                  </w:r>
                  <w:r w:rsidR="00EC0844" w:rsidRPr="00EC0844">
                    <w:rPr>
                      <w:rFonts w:hint="eastAsia"/>
                      <w:kern w:val="0"/>
                    </w:rPr>
                    <w:t>額</w:t>
                  </w:r>
                </w:p>
                <w:p w:rsidR="000B6C16" w:rsidRDefault="00D01C6E" w:rsidP="00EC0844">
                  <w:pPr>
                    <w:jc w:val="center"/>
                  </w:pPr>
                  <w:sdt>
                    <w:sdtPr>
                      <w:rPr>
                        <w:rFonts w:hint="eastAsia"/>
                      </w:rPr>
                      <w:alias w:val="減額"/>
                      <w:tag w:val="減額"/>
                      <w:id w:val="127605811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C0844">
                        <w:rPr>
                          <w:rFonts w:hint="eastAsia"/>
                        </w:rPr>
                        <w:sym w:font="Wingdings" w:char="F0FE"/>
                      </w:r>
                    </w:sdtContent>
                  </w:sdt>
                  <w:r w:rsidR="00EC0844">
                    <w:rPr>
                      <w:rFonts w:hint="eastAsia"/>
                    </w:rPr>
                    <w:t>減　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9763CD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金２２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 w:rsidR="007F6528"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1" layoutInCell="1" allowOverlap="1" wp14:anchorId="10C99257" wp14:editId="1FFFD53F">
                            <wp:simplePos x="0" y="0"/>
                            <wp:positionH relativeFrom="column">
                              <wp:posOffset>1752600</wp:posOffset>
                            </wp:positionH>
                            <wp:positionV relativeFrom="page">
                              <wp:posOffset>-374015</wp:posOffset>
                            </wp:positionV>
                            <wp:extent cx="2276475" cy="590550"/>
                            <wp:effectExtent l="19050" t="19050" r="47625" b="3810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76475" cy="590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6528" w:rsidRDefault="007F6528" w:rsidP="007F6528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金額</w:t>
                                        </w:r>
                                        <w:r>
                                          <w:t>は記入例のとおり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加筆</w:t>
                                        </w:r>
                                        <w:r>
                                          <w:t>を防ぐため</w:t>
                                        </w:r>
                                        <w:r w:rsidR="00F86314">
                                          <w:rPr>
                                            <w:rFonts w:hint="eastAsia"/>
                                          </w:rPr>
                                          <w:t>「</w:t>
                                        </w:r>
                                        <w:r w:rsidR="00F86314">
                                          <w:t>金</w:t>
                                        </w:r>
                                        <w:r w:rsidR="00F86314" w:rsidRPr="001D1F30">
                                          <w:rPr>
                                            <w:u w:val="double"/>
                                          </w:rPr>
                                          <w:t>○○○</w:t>
                                        </w:r>
                                        <w:r w:rsidR="00F86314">
                                          <w:t>円」の間に</w:t>
                                        </w:r>
                                        <w:r>
                                          <w:t>不要なスペースを記載。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C99257" id="Rectangle 7" o:spid="_x0000_s1028" style="position:absolute;left:0;text-align:left;margin-left:138pt;margin-top:-29.45pt;width:179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fpOAIAAF4EAAAOAAAAZHJzL2Uyb0RvYy54bWysVMtu2zAQvBfoPxC815KFOLaFyEFgx0WB&#10;tAma9AMoipKI8NUlbcn9+q4o23Xanor6QHC1y+HOzNI3t71WZC/AS2sKOp2klAjDbSVNU9BvL9sP&#10;C0p8YKZiyhpR0IPw9Hb1/t1N53KR2daqSgBBEOPzzhW0DcHlSeJ5KzTzE+uEwWRtQbOAITRJBaxD&#10;dK2SLE2vk85C5cBy4T1+3YxJuor4dS14eKxrLwJRBcXeQlwhruWwJqsbljfAXCv5sQ32D11oJg1e&#10;eobasMDIDuQfUFpysN7WYcKtTmxdSy4iB2QzTX9j89wyJyIXFMe7s0z+/8HyL/snILJC7ygxTKNF&#10;X1E0ZholyHyQp3M+x6pn9wQDQe8eLH/1xNh1i1XiDsB2rWAVNjUd6pM3B4bA41FSdp9thehsF2xU&#10;qq9BD4CoAemjIYezIaIPhOPHLJtfX81nlHDMzZbpbBYdS1h+Ou3Ah4/CajJsCgrYe0Rn+wcfhm5Y&#10;fiqJ3Vslq61UKgbQlGsFZM9wOLab++VmGQkgycsyZUiHt8+neDnh2qFWAafl9aU9ev6m2l+CpvH3&#10;N1AtA869krqgi3MRywch700VpzIwqcY9klDmqOwg5mhK6Ms+OpedbCptdUCpwY5jjs8SN62FH5R0&#10;OOIF9d93DAQl6pNBu+ZX2RK1DTFYLJZIDy4T5UWCGY5AyJyScbsO4yvaOZBNi/dMo+7G3qHBtYza&#10;D+aPPR2bxyGOlhwf3PBKLuNY9etvYfUTAAD//wMAUEsDBBQABgAIAAAAIQDQgsak4gAAAAoBAAAP&#10;AAAAZHJzL2Rvd25yZXYueG1sTI9BT8JAFITvJv6HzTPxBlsotFj7SowJ0ZMEhIi3bXfpNnZ3m+4r&#10;1H/vetLjZCYz3+Tr0bTsonrfOIswm0bAlK2cbGyNcHjfTFbAPAkrReusQvhWHtbF7U0uMumudqcu&#10;e6pZKLE+EwiaqMs495VWRvip65QN3tn1RlCQfc1lL66h3LR8HkUJN6KxYUGLTj1rVX3tB4PwdqbT&#10;9vUUv3zshnQ8bj5TLalEvL8bnx6BkRrpLwy/+AEdisBUusFKz1qEeZqEL4QwWa4egIVEEi+WwEqE&#10;eDEDXuT8/4XiBwAA//8DAFBLAQItABQABgAIAAAAIQC2gziS/gAAAOEBAAATAAAAAAAAAAAAAAAA&#10;AAAAAABbQ29udGVudF9UeXBlc10ueG1sUEsBAi0AFAAGAAgAAAAhADj9If/WAAAAlAEAAAsAAAAA&#10;AAAAAAAAAAAALwEAAF9yZWxzLy5yZWxzUEsBAi0AFAAGAAgAAAAhADfxF+k4AgAAXgQAAA4AAAAA&#10;AAAAAAAAAAAALgIAAGRycy9lMm9Eb2MueG1sUEsBAi0AFAAGAAgAAAAhANCCxqTiAAAACgEAAA8A&#10;AAAAAAAAAAAAAAAAkgQAAGRycy9kb3ducmV2LnhtbFBLBQYAAAAABAAEAPMAAAChBQAAAAA=&#10;" fillcolor="#fde9d9" strokeweight="4.5pt">
                            <v:stroke linestyle="thickThin"/>
                            <v:textbox inset="5.85pt,.7pt,5.85pt,.7pt">
                              <w:txbxContent>
                                <w:p w:rsidR="007F6528" w:rsidRDefault="007F6528" w:rsidP="007F652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  <w:r>
                                    <w:t>は記入例のとおり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加筆</w:t>
                                  </w:r>
                                  <w:r>
                                    <w:t>を防ぐため</w:t>
                                  </w:r>
                                  <w:r w:rsidR="00F86314"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F86314">
                                    <w:t>金</w:t>
                                  </w:r>
                                  <w:r w:rsidR="00F86314" w:rsidRPr="001D1F30">
                                    <w:rPr>
                                      <w:u w:val="double"/>
                                    </w:rPr>
                                    <w:t>○○○</w:t>
                                  </w:r>
                                  <w:r w:rsidR="00F86314">
                                    <w:t>円」の間に</w:t>
                                  </w:r>
                                  <w:r>
                                    <w:t>不要なスペースを記載。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9763CD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4A42E1" w:rsidP="0048576C">
                  <w:pPr>
                    <w:jc w:val="center"/>
                  </w:pPr>
                  <w:r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anchorId="2E3EF114" wp14:editId="3FB3655B">
                            <wp:simplePos x="0" y="0"/>
                            <wp:positionH relativeFrom="column">
                              <wp:posOffset>1220470</wp:posOffset>
                            </wp:positionH>
                            <wp:positionV relativeFrom="page">
                              <wp:posOffset>-303530</wp:posOffset>
                            </wp:positionV>
                            <wp:extent cx="1543050" cy="238125"/>
                            <wp:effectExtent l="19050" t="19050" r="38100" b="47625"/>
                            <wp:wrapNone/>
                            <wp:docPr id="5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430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A42E1" w:rsidRPr="004A42E1" w:rsidRDefault="004A42E1" w:rsidP="004A42E1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A42E1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必要な</w:t>
                                        </w:r>
                                        <w:r w:rsidRPr="004A42E1">
                                          <w:rPr>
                                            <w:sz w:val="20"/>
                                            <w:szCs w:val="20"/>
                                          </w:rPr>
                                          <w:t>項目にチェック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3EF114" id="_x0000_s1029" style="position:absolute;left:0;text-align:left;margin-left:96.1pt;margin-top:-23.9pt;width:121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i1NgIAAF4EAAAOAAAAZHJzL2Uyb0RvYy54bWysVNtuGjEQfa/Uf7D8XpaFUGDFEkUQqkpp&#10;GzXpBxivd9eKbx0bFvr1GXsJIW2fqvJgeXbGx2fOGbO4PmhF9gK8tKak+WBIiTDcVtI0Jf3xuPkw&#10;o8QHZiqmrBElPQpPr5fv3y06V4iRba2qBBAEMb7oXEnbEFyRZZ63QjM/sE4YTNYWNAsYQpNVwDpE&#10;1yobDYcfs85C5cBy4T1+XfdJukz4dS14+FbXXgSiSorcQlohrdu4ZssFKxpgrpX8RIP9AwvNpMFL&#10;z1BrFhjZgfwDSksO1ts6DLjVma1ryUXqAbvJh79189AyJ1IvKI53Z5n8/4PlX/f3QGRV0gklhmm0&#10;6DuKxkyjBJlGeTrnC6x6cPcQG/TuzvInT4xdtVglbgBs1wpWIak81mdvDsTA41Gy7b7YCtHZLtik&#10;1KEGHQFRA3JIhhzPhohDIBw/5pOr8XCCvnHMjcazfDRJV7Di5bQDHz4Jq0nclBSQe0Jn+zsfIhtW&#10;vJQk9lbJaiOVSgE025UCsmc4HJv17Xw9P6H7yzJlSIfyTPNERDvUKuC0PD22J8/fVPtL0GH6/Q1U&#10;y4Bzr6Qu6excxIoo5K2p0lQGJlW/xyaUOSkbxexNCYftITk3jhdEobe2OqLUYPsxx2eJm9bCL0o6&#10;HPGS+p87BoIS9dmgXdOr0RxdDymYzeaoM1wmthcJZjgCYeeU9NtV6F/RzoFsWrwnT7obe4MG1zJp&#10;/8rpRB6HOFlyenDxlVzGqer1b2H5DAAA//8DAFBLAwQUAAYACAAAACEA6Gs70uEAAAALAQAADwAA&#10;AGRycy9kb3ducmV2LnhtbEyPwU7DMBBE70j8g7VI3FqnSSElxKkQUgUnUAsV5ebE2yQiXkex04a/&#10;ZznBcWafZmfy9WQ7ccLBt44ULOYRCKTKmZZqBe9vm9kKhA+ajO4coYJv9LAuLi9ynRl3pi2edqEW&#10;HEI+0wqaEPpMSl81aLWfux6Jb0c3WB1YDrU0gz5zuO1kHEW30uqW+EOje3xssPrajVbByzEcXp8P&#10;ydPHdkyn/eYzbUwolbq+mh7uQQScwh8Mv/W5OhTcqXQjGS861ndxzKiC2TLlDUwskxt2SnYWUQKy&#10;yOX/DcUPAAAA//8DAFBLAQItABQABgAIAAAAIQC2gziS/gAAAOEBAAATAAAAAAAAAAAAAAAAAAAA&#10;AABbQ29udGVudF9UeXBlc10ueG1sUEsBAi0AFAAGAAgAAAAhADj9If/WAAAAlAEAAAsAAAAAAAAA&#10;AAAAAAAALwEAAF9yZWxzLy5yZWxzUEsBAi0AFAAGAAgAAAAhAJgY6LU2AgAAXgQAAA4AAAAAAAAA&#10;AAAAAAAALgIAAGRycy9lMm9Eb2MueG1sUEsBAi0AFAAGAAgAAAAhAOhrO9LhAAAACwEAAA8AAAAA&#10;AAAAAAAAAAAAkAQAAGRycy9kb3ducmV2LnhtbFBLBQYAAAAABAAEAPMAAACeBQAAAAA=&#10;" fillcolor="#fde9d9" strokeweight="4.5pt">
                            <v:stroke linestyle="thickThin"/>
                            <v:textbox inset="5.85pt,.7pt,5.85pt,.7pt">
                              <w:txbxContent>
                                <w:p w:rsidR="004A42E1" w:rsidRPr="004A42E1" w:rsidRDefault="004A42E1" w:rsidP="004A42E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A42E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必要な</w:t>
                                  </w:r>
                                  <w:r w:rsidRPr="004A42E1">
                                    <w:rPr>
                                      <w:sz w:val="20"/>
                                      <w:szCs w:val="20"/>
                                    </w:rPr>
                                    <w:t>項目にチェック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rect>
                        </w:pict>
                      </mc:Fallback>
                    </mc:AlternateContent>
                  </w:r>
                  <w:r w:rsidR="000B6C16" w:rsidRPr="009763CD">
                    <w:rPr>
                      <w:rFonts w:hint="eastAsia"/>
                      <w:spacing w:val="126"/>
                      <w:kern w:val="0"/>
                      <w:fitText w:val="2520" w:id="-1241785344"/>
                    </w:rPr>
                    <w:t>変更後</w:t>
                  </w:r>
                  <w:r w:rsidR="009763CD" w:rsidRPr="009763CD">
                    <w:rPr>
                      <w:rFonts w:hint="eastAsia"/>
                      <w:spacing w:val="126"/>
                      <w:kern w:val="0"/>
                      <w:fitText w:val="2520" w:id="-1241785344"/>
                    </w:rPr>
                    <w:t>代金</w:t>
                  </w:r>
                  <w:r w:rsidR="009763CD" w:rsidRPr="009763CD">
                    <w:rPr>
                      <w:rFonts w:hint="eastAsia"/>
                      <w:kern w:val="0"/>
                      <w:fitText w:val="2520" w:id="-1241785344"/>
                    </w:rPr>
                    <w:t>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634169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金１，１００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634169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金１００</w:t>
                  </w:r>
                  <w:r w:rsidR="009763CD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A21BF3">
                    <w:rPr>
                      <w:rFonts w:hint="eastAsia"/>
                      <w:spacing w:val="120"/>
                      <w:kern w:val="0"/>
                      <w:fitText w:val="2520" w:id="1418979076"/>
                    </w:rPr>
                    <w:t>変更業務内</w:t>
                  </w:r>
                  <w:r w:rsidRPr="00A21BF3">
                    <w:rPr>
                      <w:rFonts w:hint="eastAsia"/>
                      <w:spacing w:val="30"/>
                      <w:kern w:val="0"/>
                      <w:fitText w:val="2520" w:id="1418979076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9763CD" w:rsidRPr="009763CD">
                    <w:rPr>
                      <w:rFonts w:hAnsi="Times New Roman" w:hint="eastAsia"/>
                      <w:color w:val="000000"/>
                      <w:kern w:val="0"/>
                      <w:szCs w:val="21"/>
                      <w:u w:color="FF0000"/>
                    </w:rPr>
                    <w:t>別紙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B80ACF">
                    <w:rPr>
                      <w:rFonts w:hint="eastAsia"/>
                      <w:spacing w:val="60"/>
                      <w:kern w:val="0"/>
                      <w:fitText w:val="2520" w:id="1418979077"/>
                    </w:rPr>
                    <w:t>変更前の履行期</w:t>
                  </w:r>
                  <w:r w:rsidRPr="00B80ACF">
                    <w:rPr>
                      <w:rFonts w:hint="eastAsia"/>
                      <w:kern w:val="0"/>
                      <w:fitText w:val="2520" w:id="1418979077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○△年××月□□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9078"/>
                    </w:rPr>
                    <w:t>変更後の履行期</w:t>
                  </w:r>
                  <w:r w:rsidRPr="000B6C16">
                    <w:rPr>
                      <w:rFonts w:hint="eastAsia"/>
                      <w:kern w:val="0"/>
                      <w:fitText w:val="2520" w:id="1418979078"/>
                    </w:rPr>
                    <w:t>限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○△年×●月　×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0B6C16" w:rsidTr="0048576C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A21BF3">
                    <w:rPr>
                      <w:rFonts w:hint="eastAsia"/>
                      <w:spacing w:val="465"/>
                      <w:kern w:val="0"/>
                      <w:fitText w:val="2520" w:id="1418979079"/>
                    </w:rPr>
                    <w:t>その</w:t>
                  </w:r>
                  <w:r w:rsidRPr="00A21BF3">
                    <w:rPr>
                      <w:rFonts w:hint="eastAsia"/>
                      <w:spacing w:val="15"/>
                      <w:kern w:val="0"/>
                      <w:fitText w:val="2520" w:id="1418979079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Pr="00C371DD" w:rsidRDefault="00C371DD" w:rsidP="00C371DD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0B6C16" w:rsidRDefault="000B6C16" w:rsidP="0048576C"/>
        </w:tc>
      </w:tr>
    </w:tbl>
    <w:p w:rsidR="000B6C16" w:rsidRDefault="00852E5D" w:rsidP="00AF6A78">
      <w:pPr>
        <w:ind w:left="210" w:hangingChars="100" w:hanging="210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-4668520</wp:posOffset>
                </wp:positionV>
                <wp:extent cx="1276350" cy="247650"/>
                <wp:effectExtent l="19050" t="19050" r="38100" b="381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AB" w:rsidRDefault="00B80ACF" w:rsidP="00B80A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551AAB">
                              <w:rPr>
                                <w:rFonts w:hint="eastAsia"/>
                              </w:rPr>
                              <w:t>の契約内容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10.95pt;margin-top:-367.6pt;width:100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N2NQIAAF4EAAAOAAAAZHJzL2Uyb0RvYy54bWysVNtu2zAMfR+wfxD0vjhOczXiFEXSDAO6&#10;rVi7D5Bl2Raq2yglTvf1o2U3Tbc9DcuDQJpHR+QhmfX1SStyFOClNTlNR2NKhOG2lKbO6ffH/Ycl&#10;JT4wUzJljcjps/D0evP+3bp1mZjYxqpSAEES47PW5bQJwWVJ4nkjNPMj64TBYGVBs4Au1EkJrEV2&#10;rZLJeDxPWgulA8uF9/h11wfpJvJXleDha1V5EYjKKeYW4gnxLLoz2axZVgNzjeRDGuwfstBMGnz0&#10;TLVjgZEDyD+otORgva3CiFud2KqSXMQasJp0/Fs1Dw1zItaC4nh3lsn/P1r+5XgPRJY5nVJimMYW&#10;fUPRmKmVIFedPK3zGaIe3D10BXp3Z/mTJ8ZuG0SJGwDbNoKVmFTa4ZM3FzrH41VStJ9tiezsEGxU&#10;6lSB7ghRA3KKDXk+N0ScAuH4MZ0s5lcz7BvH2GS6mKPdPcGyl9sOfPgorCadkVPA3CM7O9750ENf&#10;IDF7q2S5l0pFB+piq4AcGQ7Hfne72q0Gdn8JU4a0OZ0t0piIdqhVwGl5emyGnr9B+0vScfz9jVTL&#10;gHOvpM7p8gxiWSfkrSkxcZYFJlVvY73KDMp2YvZNCafiNHQO8Z3QhS2fUWqw/ZjjWqLRWPhJSYsj&#10;nlP/48BAUKI+GWzXYjpZzXAnorNcrlBnuAwUFwFmOBJh5ZT05jb0W3RwIOsG30mj7sbeYIMrGbV/&#10;zWlIHoc4dm9YuG5LLv2Iev1b2PwCAAD//wMAUEsDBBQABgAIAAAAIQDHtlh+4wAAAA0BAAAPAAAA&#10;ZHJzL2Rvd25yZXYueG1sTI/BTsMwDIbvSLxDZCRuW7pMtFtpOiGkCU6gDRDjljZZU9E4VZNu5e3x&#10;TnD070+/PxebyXXsZIbQepSwmCfADNZet9hIeH/bzlbAQlSoVefRSPgxATbl9VWhcu3PuDOnfWwY&#10;lWDIlQQbY59zHmprnApz3xuk3dEPTkUah4brQZ2p3HVcJEnKnWqRLljVm0dr6u/96CS8HOPh9fmw&#10;fPrcjdn0sf3KrI6VlLc308M9sGim+AfDRZ/UoSSnyo+oA+skpGKxJlTCLFveCWCErISgqKIoXacC&#10;eFnw/1+UvwAAAP//AwBQSwECLQAUAAYACAAAACEAtoM4kv4AAADhAQAAEwAAAAAAAAAAAAAAAAAA&#10;AAAAW0NvbnRlbnRfVHlwZXNdLnhtbFBLAQItABQABgAIAAAAIQA4/SH/1gAAAJQBAAALAAAAAAAA&#10;AAAAAAAAAC8BAABfcmVscy8ucmVsc1BLAQItABQABgAIAAAAIQAvDEN2NQIAAF4EAAAOAAAAAAAA&#10;AAAAAAAAAC4CAABkcnMvZTJvRG9jLnhtbFBLAQItABQABgAIAAAAIQDHtlh+4wAAAA0BAAAPAAAA&#10;AAAAAAAAAAAAAI8EAABkcnMvZG93bnJldi54bWxQSwUGAAAAAAQABADzAAAAnwUAAAAA&#10;" fillcolor="#fde9d9" strokeweight="4.5pt">
                <v:stroke linestyle="thickThin"/>
                <v:textbox inset="5.85pt,.7pt,5.85pt,.7pt">
                  <w:txbxContent>
                    <w:p w:rsidR="00551AAB" w:rsidRDefault="00B80ACF" w:rsidP="00B80A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551AAB">
                        <w:rPr>
                          <w:rFonts w:hint="eastAsia"/>
                        </w:rPr>
                        <w:t>の契約内容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763CD" w:rsidRDefault="009763CD" w:rsidP="009763CD">
      <w:pPr>
        <w:ind w:left="242" w:hangingChars="100" w:hanging="242"/>
        <w:jc w:val="left"/>
        <w:rPr>
          <w:spacing w:val="16"/>
        </w:rPr>
      </w:pPr>
      <w:r>
        <w:rPr>
          <w:rFonts w:hint="eastAsia"/>
          <w:spacing w:val="16"/>
        </w:rPr>
        <w:t xml:space="preserve">注　免税事業者の場合は、欄中「うち取引に係る消費税及び地方消費税額　</w:t>
      </w:r>
      <w:r w:rsidR="00EB3BAE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 xml:space="preserve">　　</w:t>
      </w:r>
      <w:r>
        <w:rPr>
          <w:spacing w:val="16"/>
        </w:rPr>
        <w:t>円」を削ること。</w:t>
      </w:r>
    </w:p>
    <w:p w:rsidR="00763732" w:rsidRDefault="00852E5D">
      <w:pPr>
        <w:ind w:leftChars="115" w:left="241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-2234565</wp:posOffset>
                </wp:positionV>
                <wp:extent cx="2265680" cy="276225"/>
                <wp:effectExtent l="19050" t="19050" r="39370" b="476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2762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58" w:rsidRDefault="001D1F30" w:rsidP="004F1F58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期限</w:t>
                            </w:r>
                            <w:r w:rsidR="004F1F58">
                              <w:rPr>
                                <w:rFonts w:hint="eastAsia"/>
                              </w:rPr>
                              <w:t>変更のない場合、記入しない。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93.7pt;margin-top:-175.95pt;width:178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+YNwIAAF4EAAAOAAAAZHJzL2Uyb0RvYy54bWysVF1v2jAUfZ+0/2D5fQSyQUNEqCoo06Ru&#10;q9buBziOk1j1164Ngf36XRtK6banaTxYvvH18bnn3Mvieq8V2Qnw0pqKTkZjSoThtpGmq+j3x827&#10;ghIfmGmYskZU9CA8vV6+fbMYXCly21vVCCAIYnw5uIr2IbgyyzzvhWZ+ZJ0weNha0CxgCF3WABsQ&#10;XassH49n2WChcWC58B6/ro+HdJnw21bw8LVtvQhEVRS5hbRCWuu4ZssFKztgrpf8RIP9AwvNpMFH&#10;z1BrFhjZgvwDSksO1ts2jLjVmW1byUWqAauZjH+r5qFnTqRaUBzvzjL5/wfLv+zugcimou8pMUyj&#10;Rd9QNGY6JUgR5RmcLzHrwd1DLNC7O8ufPDF21WOWuAGwQy9Yg6QmMT97dSEGHq+SevhsG0Rn22CT&#10;UvsWdAREDcg+GXI4GyL2gXD8mOez6axA3zie5VezPJ+mJ1j5fNuBDx+F1SRuKgrIPaGz3Z0PkQ0r&#10;n1MSe6tks5FKpQC6eqWA7Bg2x2Z9O1/PT+j+Mk0ZMlR0ejWZRiLaoVYBu+XpsT95/irbX4KO0+9v&#10;oFoG7HsldUWLcxIro5C3pkldGZhUxz0WocxJ2Sjm0ZSwr/fJuaRJFLq2zQGlBntscxxL3PQWflIy&#10;YItX1P/YMhCUqE8G7br6kM+nOBMpKIo5lgeXB/XFATMcgbBySo7bVThO0daB7Hp8Z5J0N/YGDW5l&#10;0v6F04k8NnGy5DRwcUou45T18rew/AUAAP//AwBQSwMEFAAGAAgAAAAhAJfJ7cLkAAAADQEAAA8A&#10;AABkcnMvZG93bnJldi54bWxMj8tOwzAQRfdI/IM1SOxap21K0hCnQkgVrEB9IMrOiadxRDyOYqcN&#10;f4+7guXMHN05N1+PpmVn7F1jScBsGgFDqqxqqBZw2G8mKTDnJSnZWkIBP+hgXdze5DJT9kJbPO98&#10;zUIIuUwK0N53Geeu0mikm9oOKdxOtjfSh7GvuerlJYSbls+j6IEb2VD4oGWHzxqr791gBLyd/PH9&#10;9bh4+dwOyfix+Uq08qUQ93fj0yMwj6P/g+GqH9ShCE6lHUg51gpYpkkcUAGTxXK2AhaQVRzPgZXX&#10;VZTGwIuc/29R/AIAAP//AwBQSwECLQAUAAYACAAAACEAtoM4kv4AAADhAQAAEwAAAAAAAAAAAAAA&#10;AAAAAAAAW0NvbnRlbnRfVHlwZXNdLnhtbFBLAQItABQABgAIAAAAIQA4/SH/1gAAAJQBAAALAAAA&#10;AAAAAAAAAAAAAC8BAABfcmVscy8ucmVsc1BLAQItABQABgAIAAAAIQCczT+YNwIAAF4EAAAOAAAA&#10;AAAAAAAAAAAAAC4CAABkcnMvZTJvRG9jLnhtbFBLAQItABQABgAIAAAAIQCXye3C5AAAAA0BAAAP&#10;AAAAAAAAAAAAAAAAAJEEAABkcnMvZG93bnJldi54bWxQSwUGAAAAAAQABADzAAAAogUAAAAA&#10;" fillcolor="#fde9d9" strokeweight="4.5pt">
                <v:stroke linestyle="thickThin"/>
                <v:textbox inset="5.85pt,.7pt,5.85pt,.7pt">
                  <w:txbxContent>
                    <w:p w:rsidR="004F1F58" w:rsidRDefault="001D1F30" w:rsidP="004F1F58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期限</w:t>
                      </w:r>
                      <w:r w:rsidR="004F1F58">
                        <w:rPr>
                          <w:rFonts w:hint="eastAsia"/>
                        </w:rPr>
                        <w:t>変更のない場合、記入しない。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-2806065</wp:posOffset>
                </wp:positionV>
                <wp:extent cx="1285875" cy="238125"/>
                <wp:effectExtent l="19050" t="19050" r="47625" b="476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DD" w:rsidRDefault="00B80ACF" w:rsidP="00B80A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現在の履行</w:t>
                            </w:r>
                            <w:r>
                              <w:t>期限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305.7pt;margin-top:-220.9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wnOQIAAF4EAAAOAAAAZHJzL2Uyb0RvYy54bWysVF1v2jAUfZ+0/2D5fYRko4SIUFVQpknd&#10;Vq3dDzCOQ6z6a9eGwH79rh1K6banaTxYvrnXx+eec838+qAV2Qvw0pqa5qMxJcJw20izren3x/W7&#10;khIfmGmYskbU9Cg8vV68fTPvXSUK21nVCCAIYnzVu5p2IbgqyzzvhGZ+ZJ0wmGwtaBYwhG3WAOsR&#10;XausGI+vst5C48By4T1+XQ1Jukj4bSt4+Nq2XgSiaorcQlohrZu4Zos5q7bAXCf5iQb7BxaaSYOX&#10;nqFWLDCyA/kHlJYcrLdtGHGrM9u2kovUA3aTj3/r5qFjTqReUBzvzjL5/wfLv+zvgcimpgUlhmm0&#10;6BuKxsxWCTKN8vTOV1j14O4hNujdneVPnhi77LBK3ADYvhOsQVJ5rM9eHYiBx6Nk03+2DaKzXbBJ&#10;qUMLOgKiBuSQDDmeDRGHQDh+zItyUk4nlHDMFe/LvJikK1j1fNqBDx+F1SRuagrIPaGz/Z0PkQ2r&#10;nksSe6tks5ZKpQC2m6UCsmc4HOvV7Ww1O6H7yzJlSF/TyTSf4ABx7VCrgNPy9NidPH9V7S9Bx+n3&#10;N1AtA869krqm5bmIVVHIW9OkqQxMqmGPTShzUjaKOZgSDptDcu4qXhCF3tjmiFKDHcYcnyVuOgs/&#10;KelxxGvqf+wYCErUJ4N2TT8UM9Q2pKAsZ9geXCY2FwlmOAJh55QM22UYXtHOgdx2eE+edDf2Bg1u&#10;ZdL+hdOJPA5xsuT04OIruYxT1cvfwuIXAAAA//8DAFBLAwQUAAYACAAAACEA9dd4OuMAAAANAQAA&#10;DwAAAGRycy9kb3ducmV2LnhtbEyPy07DMBBF90j8gzVI7FrH1OojxKkQUgUrUAuoZefE0yQiHkex&#10;04a/x12V3TyO7pzJ1qNt2Ql73zhSIKYJMKTSmYYqBZ8fm8kSmA+ajG4doYJf9LDOb28ynRp3pi2e&#10;dqFiMYR8qhXUIXQp576s0Wo/dR1S3B1db3WIbV9x0+tzDLctf0iSObe6oXih1h0+11j+7Aar4O0Y&#10;Du+vh9nLfjssxq/N96I2oVDq/m58egQWcAxXGC76UR3y6FS4gYxnrYK5EDKiCiZSihWwiCzFLBbF&#10;ZZRICTzP+P8v8j8AAAD//wMAUEsBAi0AFAAGAAgAAAAhALaDOJL+AAAA4QEAABMAAAAAAAAAAAAA&#10;AAAAAAAAAFtDb250ZW50X1R5cGVzXS54bWxQSwECLQAUAAYACAAAACEAOP0h/9YAAACUAQAACwAA&#10;AAAAAAAAAAAAAAAvAQAAX3JlbHMvLnJlbHNQSwECLQAUAAYACAAAACEA7j9sJzkCAABeBAAADgAA&#10;AAAAAAAAAAAAAAAuAgAAZHJzL2Uyb0RvYy54bWxQSwECLQAUAAYACAAAACEA9dd4OuMAAAANAQAA&#10;DwAAAAAAAAAAAAAAAACTBAAAZHJzL2Rvd25yZXYueG1sUEsFBgAAAAAEAAQA8wAAAKMFAAAAAA==&#10;" fillcolor="#fde9d9" strokeweight="4.5pt">
                <v:stroke linestyle="thickThin"/>
                <v:textbox inset="5.85pt,.7pt,5.85pt,.7pt">
                  <w:txbxContent>
                    <w:p w:rsidR="00C371DD" w:rsidRDefault="00B80ACF" w:rsidP="00B80A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現在の履行</w:t>
                      </w:r>
                      <w:r>
                        <w:t>期限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63732">
      <w:footerReference w:type="default" r:id="rId6"/>
      <w:pgSz w:w="11906" w:h="16838" w:code="9"/>
      <w:pgMar w:top="1134" w:right="1134" w:bottom="1134" w:left="1134" w:header="851" w:footer="992" w:gutter="57"/>
      <w:cols w:space="425"/>
      <w:docGrid w:linePitch="485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6E" w:rsidRDefault="00D01C6E" w:rsidP="00A46DBF">
      <w:r>
        <w:separator/>
      </w:r>
    </w:p>
  </w:endnote>
  <w:endnote w:type="continuationSeparator" w:id="0">
    <w:p w:rsidR="00D01C6E" w:rsidRDefault="00D01C6E" w:rsidP="00A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7A" w:rsidRDefault="008B067A" w:rsidP="008B067A">
    <w:pPr>
      <w:pStyle w:val="a5"/>
      <w:jc w:val="right"/>
    </w:pPr>
    <w:r>
      <w:rPr>
        <w:rFonts w:hint="eastAsia"/>
      </w:rPr>
      <w:t>（</w:t>
    </w:r>
    <w:r w:rsidR="004A42E1">
      <w:rPr>
        <w:rFonts w:hint="eastAsia"/>
      </w:rPr>
      <w:t>2023.12</w:t>
    </w:r>
    <w:r w:rsidR="00C9321A">
      <w:rPr>
        <w:rFonts w:hint="eastAsia"/>
      </w:rPr>
      <w:t>.6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6E" w:rsidRDefault="00D01C6E" w:rsidP="00A46DBF">
      <w:r>
        <w:separator/>
      </w:r>
    </w:p>
  </w:footnote>
  <w:footnote w:type="continuationSeparator" w:id="0">
    <w:p w:rsidR="00D01C6E" w:rsidRDefault="00D01C6E" w:rsidP="00A4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BF"/>
    <w:rsid w:val="0001528A"/>
    <w:rsid w:val="000647D3"/>
    <w:rsid w:val="000B6C16"/>
    <w:rsid w:val="00132A42"/>
    <w:rsid w:val="001936D3"/>
    <w:rsid w:val="001D1F30"/>
    <w:rsid w:val="002077FA"/>
    <w:rsid w:val="002D7341"/>
    <w:rsid w:val="00304D89"/>
    <w:rsid w:val="00325C32"/>
    <w:rsid w:val="00336705"/>
    <w:rsid w:val="003E073B"/>
    <w:rsid w:val="003F5374"/>
    <w:rsid w:val="00426730"/>
    <w:rsid w:val="00461FE0"/>
    <w:rsid w:val="0048576C"/>
    <w:rsid w:val="004A42E1"/>
    <w:rsid w:val="004F1F58"/>
    <w:rsid w:val="00551AAB"/>
    <w:rsid w:val="00552E16"/>
    <w:rsid w:val="005D47A5"/>
    <w:rsid w:val="006038EB"/>
    <w:rsid w:val="00607B47"/>
    <w:rsid w:val="00634169"/>
    <w:rsid w:val="00680F7B"/>
    <w:rsid w:val="006A7683"/>
    <w:rsid w:val="00763732"/>
    <w:rsid w:val="007770AB"/>
    <w:rsid w:val="007F6528"/>
    <w:rsid w:val="00832D9D"/>
    <w:rsid w:val="00852E5D"/>
    <w:rsid w:val="008B067A"/>
    <w:rsid w:val="00954E39"/>
    <w:rsid w:val="00962DEC"/>
    <w:rsid w:val="0096450D"/>
    <w:rsid w:val="009763CD"/>
    <w:rsid w:val="009B6A9A"/>
    <w:rsid w:val="00A21BF3"/>
    <w:rsid w:val="00A46DBF"/>
    <w:rsid w:val="00AF6A78"/>
    <w:rsid w:val="00B2111A"/>
    <w:rsid w:val="00B71850"/>
    <w:rsid w:val="00B80ACF"/>
    <w:rsid w:val="00C17185"/>
    <w:rsid w:val="00C371DD"/>
    <w:rsid w:val="00C9321A"/>
    <w:rsid w:val="00C93A70"/>
    <w:rsid w:val="00CF366A"/>
    <w:rsid w:val="00D01C6E"/>
    <w:rsid w:val="00D147FC"/>
    <w:rsid w:val="00D64E63"/>
    <w:rsid w:val="00E46E45"/>
    <w:rsid w:val="00EB3BAE"/>
    <w:rsid w:val="00EB3F1E"/>
    <w:rsid w:val="00EC0844"/>
    <w:rsid w:val="00ED3970"/>
    <w:rsid w:val="00F25542"/>
    <w:rsid w:val="00F67EAE"/>
    <w:rsid w:val="00F86314"/>
    <w:rsid w:val="00FA023E"/>
    <w:rsid w:val="00FB7AEA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6DB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6DB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2017-09-29T06:25:00Z</dcterms:created>
  <dcterms:modified xsi:type="dcterms:W3CDTF">2026-05-13T05:14:00Z</dcterms:modified>
</cp:coreProperties>
</file>